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F2" w:rsidRDefault="005674F2" w:rsidP="005674F2">
      <w:pPr>
        <w:tabs>
          <w:tab w:val="center" w:pos="5400"/>
          <w:tab w:val="left" w:pos="7372"/>
        </w:tabs>
        <w:spacing w:line="240" w:lineRule="auto"/>
        <w:rPr>
          <w:rFonts w:ascii="Times New Roman" w:hAnsi="Times New Roman" w:cs="Times New Roman"/>
          <w:color w:val="B28A00"/>
          <w:sz w:val="36"/>
          <w:szCs w:val="36"/>
        </w:rPr>
      </w:pPr>
      <w:bookmarkStart w:id="0" w:name="_GoBack"/>
      <w:bookmarkEnd w:id="0"/>
    </w:p>
    <w:p w:rsidR="005674F2" w:rsidRDefault="005674F2" w:rsidP="005674F2">
      <w:pPr>
        <w:tabs>
          <w:tab w:val="center" w:pos="5400"/>
          <w:tab w:val="left" w:pos="7372"/>
        </w:tabs>
        <w:spacing w:line="240" w:lineRule="auto"/>
        <w:jc w:val="center"/>
        <w:rPr>
          <w:rFonts w:ascii="Times New Roman" w:hAnsi="Times New Roman" w:cs="Times New Roman"/>
          <w:color w:val="B28A00"/>
          <w:sz w:val="36"/>
          <w:szCs w:val="36"/>
        </w:rPr>
      </w:pPr>
    </w:p>
    <w:p w:rsidR="005674F2" w:rsidRDefault="005674F2" w:rsidP="005674F2">
      <w:pPr>
        <w:tabs>
          <w:tab w:val="center" w:pos="5400"/>
          <w:tab w:val="left" w:pos="7372"/>
        </w:tabs>
        <w:spacing w:line="240" w:lineRule="auto"/>
        <w:jc w:val="center"/>
        <w:rPr>
          <w:rFonts w:ascii="Times New Roman" w:hAnsi="Times New Roman" w:cs="Times New Roman"/>
          <w:color w:val="B28A00"/>
          <w:sz w:val="36"/>
          <w:szCs w:val="36"/>
        </w:rPr>
      </w:pPr>
    </w:p>
    <w:p w:rsidR="005674F2" w:rsidRDefault="005674F2" w:rsidP="005674F2">
      <w:pPr>
        <w:tabs>
          <w:tab w:val="center" w:pos="5400"/>
          <w:tab w:val="left" w:pos="7372"/>
        </w:tabs>
        <w:spacing w:line="240" w:lineRule="auto"/>
        <w:jc w:val="center"/>
        <w:rPr>
          <w:rFonts w:ascii="Times New Roman" w:hAnsi="Times New Roman" w:cs="Times New Roman"/>
          <w:color w:val="B28A00"/>
          <w:sz w:val="36"/>
          <w:szCs w:val="36"/>
        </w:rPr>
      </w:pPr>
      <w:r>
        <w:rPr>
          <w:rFonts w:ascii="Times New Roman" w:hAnsi="Times New Roman" w:cs="Times New Roman"/>
          <w:noProof/>
          <w:color w:val="B28A00"/>
          <w:sz w:val="36"/>
          <w:szCs w:val="36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D4C858" wp14:editId="2277C791">
                <wp:simplePos x="0" y="0"/>
                <wp:positionH relativeFrom="column">
                  <wp:posOffset>636270</wp:posOffset>
                </wp:positionH>
                <wp:positionV relativeFrom="paragraph">
                  <wp:posOffset>358775</wp:posOffset>
                </wp:positionV>
                <wp:extent cx="5816184" cy="5111646"/>
                <wp:effectExtent l="0" t="0" r="13335" b="6985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111646"/>
                        </a:xfrm>
                        <a:prstGeom prst="rect">
                          <a:avLst/>
                        </a:prstGeom>
                        <a:solidFill>
                          <a:srgbClr val="07366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B28A00"/>
                                <w:sz w:val="36"/>
                                <w:szCs w:val="36"/>
                                <w:lang w:val="en-CA" w:eastAsia="en-CA" w:bidi="pa-IN"/>
                              </w:rPr>
                              <w:drawing>
                                <wp:inline distT="0" distB="0" distL="0" distR="0" wp14:anchorId="2AD632D1" wp14:editId="22BFB358">
                                  <wp:extent cx="3929744" cy="1075949"/>
                                  <wp:effectExtent l="0" t="0" r="0" b="3810"/>
                                  <wp:docPr id="371" name="Picture 37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1" name="Picture 37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9128" cy="1100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5674F2" w:rsidRP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Emergency Survival Guide </w:t>
                            </w:r>
                          </w:p>
                          <w:p w:rsidR="005674F2" w:rsidRP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5674F2" w:rsidRP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Disclaimer: Programs are subject to change. </w:t>
                            </w:r>
                          </w:p>
                          <w:p w:rsidR="005674F2" w:rsidRPr="005674F2" w:rsidRDefault="005674F2" w:rsidP="005674F2">
                            <w:pPr>
                              <w:tabs>
                                <w:tab w:val="center" w:pos="5400"/>
                                <w:tab w:val="left" w:pos="73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Effective: January 2</w:t>
                            </w: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to February 29</w:t>
                            </w: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674F2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, 2022</w:t>
                            </w:r>
                          </w:p>
                          <w:p w:rsidR="005674F2" w:rsidRDefault="00567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C858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50.1pt;margin-top:28.25pt;width:457.95pt;height:4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TFTwIAAKcEAAAOAAAAZHJzL2Uyb0RvYy54bWysVMlu2zAQvRfoPxC817Ic20mMyIGbwEUB&#10;IwmQFDnTFGULpTgsSVtyv76P9JKtp6IXajY+zryZ0dV112i2Vc7XZAqe9/qcKSOprM2q4D+e5l8u&#10;OPNBmFJoMqrgO+X59fTzp6vWTtSA1qRL5RhAjJ+0tuDrEOwky7xcq0b4Hlll4KzINSJAdausdKIF&#10;eqOzQb8/zlpypXUklfew3u6dfJrwq0rJcF9VXgWmC47cQjpdOpfxzKZXYrJywq5reUhD/EMWjagN&#10;Hj1B3Yog2MbVH6CaWjryVIWepCajqqqlSjWgmrz/rprHtbAq1QJyvD3R5P8frLzbPjhWlwU/G485&#10;M6JBk55UF9hX6li0gaHW+gkCHy1CQwcHOn20exhj4V3lmvhFSQx+cL078RvhJIyji3ycXww5k/CN&#10;8jwfDxN+9nLdOh++KWpYFAru0MDEq9gufEAqCD2GxNc86bqc11onxa2WN9qxrYjNPkfyg5glrrwJ&#10;04a1BR+fjfoJ+Y0vYp8gllrInx8RgKcNYCMr++qjFLpld6BqSeUOTDnaT5u3cl4DdyF8eBAO4wVy&#10;sDLhHkelCcnQQeJsTe733+wxHl2Hl7MW41pw/2sjnOJMfzeYh8t8OIzznZTh6HwAxb32LF97zKa5&#10;IZCUYzmtTGKMD/ooVo6aZ2zWLL4KlzASbxc8HMWbsF8ibKZUs1kKwkRbERbm0coIHVsS+XzqnoWz&#10;h4YGzMIdHQdbTN71dR8bbxqabQJVdWp6JHjP6oF3bENq7GFz47q91lPUy/9l+gcAAP//AwBQSwME&#10;FAAGAAgAAAAhAHoiwengAAAACwEAAA8AAABkcnMvZG93bnJldi54bWxMj8FOwzAQRO9I/IO1SNyo&#10;nUqJ0hCnQlQVJw4pqOrRiZc4Il6H2G0CX497guNon2beltvFDuyCk+8dSUhWAhhS63RPnYT3t/1D&#10;DswHRVoNjlDCN3rYVrc3pSq0m6nGyyF0LJaQL5QEE8JYcO5bg1b5lRuR4u3DTVaFGKeO60nNsdwO&#10;fC1Exq3qKS4YNeKzwfbzcLYSNsI09de+Ph5P+c/rZj7tuv5lJ+X93fL0CCzgEv5guOpHdaiiU+PO&#10;pD0bYhZiHVEJaZYCuwIiyRJgjYQ8S1LgVcn//1D9AgAA//8DAFBLAQItABQABgAIAAAAIQC2gziS&#10;/gAAAOEBAAATAAAAAAAAAAAAAAAAAAAAAABbQ29udGVudF9UeXBlc10ueG1sUEsBAi0AFAAGAAgA&#10;AAAhADj9If/WAAAAlAEAAAsAAAAAAAAAAAAAAAAALwEAAF9yZWxzLy5yZWxzUEsBAi0AFAAGAAgA&#10;AAAhAK/r9MVPAgAApwQAAA4AAAAAAAAAAAAAAAAALgIAAGRycy9lMm9Eb2MueG1sUEsBAi0AFAAG&#10;AAgAAAAhAHoiwengAAAACwEAAA8AAAAAAAAAAAAAAAAAqQQAAGRycy9kb3ducmV2LnhtbFBLBQYA&#10;AAAABAAEAPMAAAC2BQAAAAA=&#10;" fillcolor="#073662" strokeweight=".5pt">
                <v:textbox>
                  <w:txbxContent>
                    <w:p w:rsid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B28A00"/>
                          <w:sz w:val="36"/>
                          <w:szCs w:val="36"/>
                          <w:lang w:val="en-CA" w:eastAsia="en-CA"/>
                        </w:rPr>
                        <w:drawing>
                          <wp:inline distT="0" distB="0" distL="0" distR="0" wp14:anchorId="2AD632D1" wp14:editId="22BFB358">
                            <wp:extent cx="3929744" cy="1075949"/>
                            <wp:effectExtent l="0" t="0" r="0" b="3810"/>
                            <wp:docPr id="371" name="Picture 37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1" name="Picture 37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9128" cy="1100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5674F2" w:rsidRP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96"/>
                          <w:szCs w:val="96"/>
                        </w:rPr>
                      </w:pP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96"/>
                          <w:szCs w:val="96"/>
                        </w:rPr>
                        <w:t xml:space="preserve">Emergency Survival Guide </w:t>
                      </w:r>
                    </w:p>
                    <w:p w:rsidR="005674F2" w:rsidRP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5674F2" w:rsidRP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Disclaimer: Programs are subject to change. </w:t>
                      </w:r>
                    </w:p>
                    <w:p w:rsidR="005674F2" w:rsidRPr="005674F2" w:rsidRDefault="005674F2" w:rsidP="005674F2">
                      <w:pPr>
                        <w:tabs>
                          <w:tab w:val="center" w:pos="5400"/>
                          <w:tab w:val="left" w:pos="7372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96"/>
                          <w:u w:val="single"/>
                        </w:rPr>
                      </w:pP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  <w:t>Effective: January 2</w:t>
                      </w: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 to February 29</w:t>
                      </w: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674F2">
                        <w:rPr>
                          <w:rFonts w:ascii="Century Gothic" w:hAnsi="Century Gothic" w:cs="Times New Roman"/>
                          <w:color w:val="FFFFFF" w:themeColor="background1"/>
                          <w:sz w:val="40"/>
                          <w:szCs w:val="40"/>
                        </w:rPr>
                        <w:t>, 2022</w:t>
                      </w:r>
                    </w:p>
                    <w:p w:rsidR="005674F2" w:rsidRDefault="005674F2"/>
                  </w:txbxContent>
                </v:textbox>
              </v:shape>
            </w:pict>
          </mc:Fallback>
        </mc:AlternateContent>
      </w: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Default="005674F2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8E4401" w:rsidRDefault="008E4401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  <w:r w:rsidRPr="00E673B2">
        <w:rPr>
          <w:b/>
          <w:bCs/>
          <w:color w:val="B28A00"/>
          <w:sz w:val="80"/>
          <w:szCs w:val="80"/>
          <w:u w:val="single"/>
        </w:rPr>
        <w:lastRenderedPageBreak/>
        <w:t>Drop In</w:t>
      </w:r>
    </w:p>
    <w:p w:rsidR="002A1D7E" w:rsidRPr="00E673B2" w:rsidRDefault="002A1D7E" w:rsidP="00E673B2">
      <w:pPr>
        <w:tabs>
          <w:tab w:val="center" w:pos="5400"/>
          <w:tab w:val="left" w:pos="7372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  <w:r>
        <w:rPr>
          <w:b/>
          <w:bCs/>
          <w:noProof/>
          <w:color w:val="B28A00"/>
          <w:sz w:val="80"/>
          <w:szCs w:val="80"/>
          <w:u w:val="single"/>
          <w:lang w:val="en-CA" w:eastAsia="en-CA" w:bidi="pa-IN"/>
        </w:rPr>
        <w:drawing>
          <wp:anchor distT="0" distB="0" distL="114300" distR="114300" simplePos="0" relativeHeight="251820032" behindDoc="1" locked="0" layoutInCell="1" allowOverlap="1" wp14:anchorId="31C3A707" wp14:editId="028F1513">
            <wp:simplePos x="0" y="0"/>
            <wp:positionH relativeFrom="column">
              <wp:posOffset>2994025</wp:posOffset>
            </wp:positionH>
            <wp:positionV relativeFrom="paragraph">
              <wp:posOffset>70304</wp:posOffset>
            </wp:positionV>
            <wp:extent cx="911869" cy="911869"/>
            <wp:effectExtent l="0" t="0" r="0" b="0"/>
            <wp:wrapNone/>
            <wp:docPr id="342" name="Graphic 342" descr="Door O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Graphic 342" descr="Door Open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9" cy="91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401" w:rsidRPr="008E4401" w:rsidRDefault="005674F2" w:rsidP="008E4401">
      <w:pPr>
        <w:tabs>
          <w:tab w:val="center" w:pos="5400"/>
          <w:tab w:val="left" w:pos="7372"/>
        </w:tabs>
        <w:spacing w:line="240" w:lineRule="auto"/>
        <w:jc w:val="center"/>
        <w:rPr>
          <w:color w:val="B28A00"/>
          <w:sz w:val="80"/>
          <w:szCs w:val="80"/>
        </w:rPr>
      </w:pPr>
      <w:r w:rsidRPr="008E4401">
        <w:rPr>
          <w:noProof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32C8B" wp14:editId="54C95C19">
                <wp:simplePos x="0" y="0"/>
                <wp:positionH relativeFrom="column">
                  <wp:posOffset>3483735</wp:posOffset>
                </wp:positionH>
                <wp:positionV relativeFrom="paragraph">
                  <wp:posOffset>609958</wp:posOffset>
                </wp:positionV>
                <wp:extent cx="3734417" cy="2176145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417" cy="217614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left="108"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Centennial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Centre</w:t>
                            </w:r>
                          </w:p>
                          <w:p w:rsidR="008E4401" w:rsidRPr="00E673B2" w:rsidRDefault="008E4401" w:rsidP="008E440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65 East Sixth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Street</w:t>
                            </w:r>
                          </w:p>
                          <w:p w:rsidR="008E4401" w:rsidRPr="00E673B2" w:rsidRDefault="008E4401" w:rsidP="008E440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604-777-5100</w:t>
                            </w:r>
                          </w:p>
                          <w:p w:rsidR="008E4401" w:rsidRPr="00E673B2" w:rsidRDefault="008E4401" w:rsidP="008E4401">
                            <w:pPr>
                              <w:spacing w:after="0" w:line="240" w:lineRule="auto"/>
                              <w:ind w:left="108" w:right="-6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Shower: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 12:00pm-4:00pm (Last shower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at 4:30pm)</w:t>
                            </w:r>
                          </w:p>
                          <w:p w:rsidR="008E4401" w:rsidRPr="00E673B2" w:rsidRDefault="008E4401" w:rsidP="008E4401">
                            <w:pPr>
                              <w:rPr>
                                <w:color w:val="07366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32C8B" id="Rounded Rectangle 8" o:spid="_x0000_s1027" style="position:absolute;left:0;text-align:left;margin-left:274.3pt;margin-top:48.05pt;width:294.05pt;height:1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LsQIAAK8FAAAOAAAAZHJzL2Uyb0RvYy54bWysVE1v2zAMvQ/YfxB0Xx2n+WiDOkXQosOA&#10;oi3aDj0rshQbkEVNUmJnv36UZLtd112G5aCIJvlIPpG8uOwaRQ7Cuhp0QfOTCSVCcyhrvSvo9+eb&#10;L2eUOM90yRRoUdCjcPRy/fnTRWtWYgoVqFJYgiDarVpT0Mp7s8oyxyvRMHcCRmhUSrAN8yjaXVZa&#10;1iJ6o7LpZLLIWrClscCFc/j1OinpOuJLKbi/l9IJT1RBMTcfTxvPbTiz9QVb7SwzVc37NNg/ZNGw&#10;WmPQEeqaeUb2tv4Dqqm5BQfSn3BoMpCy5iLWgNXkk3fVPFXMiFgLkuPMSJP7f7D87vBgSV0WFB9K&#10;swaf6BH2uhQleUTymN4pQc4CTa1xK7R+Mg+2lxxeQ82dtE34x2pIF6k9jtSKzhOOH0+Xp7NZvqSE&#10;o26aLxf5bB5Qs1d3Y53/KqAh4VJQG9IIOURe2eHW+WQ/2IWQDlRd3tRKRcHutlfKkgMLj708XSym&#10;fYjfzJQmLbbq+WQ+idAaAkDCVhpTCpWm2uLNH5UI8Eo/ColUYTXT6BibVIwRGedC+zypKlaKlMh8&#10;gr8hj9DWwSMWHgEDssT4I3YPMFgmkAE7ZdnbB1cRe3x0ThX9JbHkPHrEyKD96NzUGuxHlSmsqo+c&#10;7AeSEjWBJd9tu9hG0TJ82UJ5xNaykGbOGX5T48PeMucfmMUhw3HExeHv8ZAK8Emgv1FSgf350fdg&#10;j72PWkpaHNqCuh97ZgUl6pvGqTjPZ7Mw5VGYzZdTFOxbzfatRu+bK8BWyXFFGR6vwd6r4SotNC+4&#10;XzYhKqqY5hi7oNzbQbjyaZnghuJis4lmONmG+Vv9ZHgADzyHnn3uXpg1fXd7HIw7GAacrd71d7IN&#10;nho2ew+yjs3/ymv/ArgVYiv1GyysnbdytHrds+tfAAAA//8DAFBLAwQUAAYACAAAACEAIVuaUeIA&#10;AAALAQAADwAAAGRycy9kb3ducmV2LnhtbEyPQU+DQBCF7yb+h82YeLMLtiIiQ6NGL14aqrH1toWR&#10;JbKzhN1S7K93e9Lj5H1575t8OZlOjDS41jJCPItAEFe2brlBeH97uUpBOK+4Vp1lQvghB8vi/CxX&#10;WW0PXNK49o0IJewyhaC97zMpXaXJKDezPXHIvuxglA/n0Mh6UIdQbjp5HUWJNKrlsKBVT0+aqu/1&#10;3iCseKPHZ+r16rh9/Sw/ttNmfCwRLy+mh3sQnib/B8NJP6hDEZx2ds+1Ex3CzSJNAopwl8QgTkA8&#10;T25B7BAW8zQFWeTy/w/FLwAAAP//AwBQSwECLQAUAAYACAAAACEAtoM4kv4AAADhAQAAEwAAAAAA&#10;AAAAAAAAAAAAAAAAW0NvbnRlbnRfVHlwZXNdLnhtbFBLAQItABQABgAIAAAAIQA4/SH/1gAAAJQB&#10;AAALAAAAAAAAAAAAAAAAAC8BAABfcmVscy8ucmVsc1BLAQItABQABgAIAAAAIQDzemaLsQIAAK8F&#10;AAAOAAAAAAAAAAAAAAAAAC4CAABkcnMvZTJvRG9jLnhtbFBLAQItABQABgAIAAAAIQAhW5pR4gAA&#10;AAsBAAAPAAAAAAAAAAAAAAAAAAs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left="108"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Centennial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Centre</w:t>
                      </w:r>
                    </w:p>
                    <w:p w:rsidR="008E4401" w:rsidRPr="00E673B2" w:rsidRDefault="008E4401" w:rsidP="008E4401">
                      <w:pPr>
                        <w:spacing w:after="0" w:line="240" w:lineRule="auto"/>
                        <w:ind w:left="10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65 East Sixth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Street</w:t>
                      </w:r>
                    </w:p>
                    <w:p w:rsidR="008E4401" w:rsidRPr="00E673B2" w:rsidRDefault="008E4401" w:rsidP="008E4401">
                      <w:pPr>
                        <w:spacing w:after="0" w:line="240" w:lineRule="auto"/>
                        <w:ind w:left="10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604-777-5100</w:t>
                      </w:r>
                    </w:p>
                    <w:p w:rsidR="008E4401" w:rsidRPr="00E673B2" w:rsidRDefault="008E4401" w:rsidP="008E4401">
                      <w:pPr>
                        <w:spacing w:after="0" w:line="240" w:lineRule="auto"/>
                        <w:ind w:left="108" w:right="-6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Shower: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 12:00pm-4:00pm (Last shower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at 4:30pm)</w:t>
                      </w:r>
                    </w:p>
                    <w:p w:rsidR="008E4401" w:rsidRPr="00E673B2" w:rsidRDefault="008E4401" w:rsidP="008E4401">
                      <w:pPr>
                        <w:rPr>
                          <w:color w:val="07366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E4401">
        <w:rPr>
          <w:noProof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6F3D" wp14:editId="5879E1FF">
                <wp:simplePos x="0" y="0"/>
                <wp:positionH relativeFrom="column">
                  <wp:posOffset>-263525</wp:posOffset>
                </wp:positionH>
                <wp:positionV relativeFrom="paragraph">
                  <wp:posOffset>609600</wp:posOffset>
                </wp:positionV>
                <wp:extent cx="3644721" cy="2176145"/>
                <wp:effectExtent l="0" t="0" r="63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721" cy="217614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3B2" w:rsidRPr="00E673B2" w:rsidRDefault="008E4401" w:rsidP="005674F2">
                            <w:p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Maida Duncan Women’s</w:t>
                            </w:r>
                          </w:p>
                          <w:p w:rsidR="008E4401" w:rsidRPr="00E673B2" w:rsidRDefault="008E4401" w:rsidP="00E673B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Drop-In Centre</w:t>
                            </w:r>
                          </w:p>
                          <w:p w:rsidR="00E673B2" w:rsidRPr="00E673B2" w:rsidRDefault="008E4401" w:rsidP="00E673B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402 East Columbia Street</w:t>
                            </w:r>
                          </w:p>
                          <w:p w:rsidR="00E673B2" w:rsidRPr="00E673B2" w:rsidRDefault="008E4401" w:rsidP="00E673B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(604-520-1166)</w:t>
                            </w:r>
                          </w:p>
                          <w:p w:rsidR="008E4401" w:rsidRPr="00E673B2" w:rsidRDefault="008E4401" w:rsidP="00E673B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Women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only</w:t>
                            </w:r>
                          </w:p>
                          <w:p w:rsidR="008E4401" w:rsidRPr="00E673B2" w:rsidRDefault="008E4401" w:rsidP="00E673B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•Food,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showers,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laundry,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free</w:t>
                            </w:r>
                            <w:r w:rsidR="00E673B2" w:rsidRPr="00E673B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clothing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66F3D" id="Rounded Rectangle 1" o:spid="_x0000_s1028" style="position:absolute;left:0;text-align:left;margin-left:-20.75pt;margin-top:48pt;width:287pt;height:1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4drwIAAK8FAAAOAAAAZHJzL2Uyb0RvYy54bWysVEtv2zAMvg/YfxB0X/1oHm1QpwhadBhQ&#10;tEXboWdFlmMDsqhJSuzs14+SbLfrusuwHBTRJD+Sn0heXPatJAdhbAOqoNlJSolQHMpG7Qr6/fnm&#10;yxkl1jFVMglKFPQoLL1cf/500emVyKEGWQpDEETZVacLWjunV0lieS1aZk9AC4XKCkzLHIpml5SG&#10;dYjeyiRP00XSgSm1AS6sxa/XUUnXAb+qBHf3VWWFI7KgmJsLpwnn1p/J+oKtdobpuuFDGuwfsmhZ&#10;ozDoBHXNHCN70/wB1TbcgIXKnXBoE6iqhotQA1aTpe+qeaqZFqEWJMfqiSb7/2D53eHBkKbEt6NE&#10;sRaf6BH2qhQleUTymNpJQTJPU6ftCq2f9IMZJItXX3Nfmdb/YzWkD9QeJ2pF7wjHj6eL2WyZYwyO&#10;ujxbLrLZ3KMmr+7aWPdVQEv8paDGp+FzCLyyw6110X608yEtyKa8aaQMgtltr6QhB+Yfe3m6WORD&#10;iN/MpCIdlnueztMArcADRGypMCVfaawt3NxRCg8v1aOokCqsJg+OoUnFFJFxLpTLoqpmpYiJzFP8&#10;jXn4tvYeofAA6JErjD9hDwCjZQQZsWOWg713FaHHJ+dY0V8Si86TR4gMyk3ObaPAfFSZxKqGyNF+&#10;JClS41ly/bYPbRQo91+2UB6xtQzEmbOa3zT4sLfMugdmcMhwHHFxuHs8Kgn4JDDcKKnB/Pzou7fH&#10;3kctJR0ObUHtjz0zghL5TeFUnGezmZ/yIMzmyxwF81azfatR+/YKsFWwKzG7cPX2To7XykD7gvtl&#10;46OiiimOsQvKnRmFKxeXCW4oLjabYIaTrZm7VU+ae3DPs+/Z5/6FGT10t8PBuINxwNnqXX9HW++p&#10;YLN3UDWh+V95HV4At0JopWGD+bXzVg5Wr3t2/QsAAP//AwBQSwMEFAAGAAgAAAAhAG0dAivhAAAA&#10;CgEAAA8AAABkcnMvZG93bnJldi54bWxMj01PwzAMhu9I/IfISNy2dJ+M0nQCBBcuUwdi45Y1pqlo&#10;nKrJusKvnznB0faj18+brQfXiB67UHtSMBknIJBKb2qqFLy9Po9WIELUZHTjCRV8Y4B1fnmR6dT4&#10;ExXYb2MlOIRCqhXYGNtUylBadDqMfYvEt0/fOR157CppOn3icNfIaZIspdM18QerW3y0WH5tj07B&#10;hna2f8LWbn72Lx/F+37Y9Q+FUtdXw/0diIhD/IPhV5/VIWengz+SCaJRMJpPFowquF1yJwYWsykv&#10;Dgrms9UNyDyT/yvkZwAAAP//AwBQSwECLQAUAAYACAAAACEAtoM4kv4AAADhAQAAEwAAAAAAAAAA&#10;AAAAAAAAAAAAW0NvbnRlbnRfVHlwZXNdLnhtbFBLAQItABQABgAIAAAAIQA4/SH/1gAAAJQBAAAL&#10;AAAAAAAAAAAAAAAAAC8BAABfcmVscy8ucmVsc1BLAQItABQABgAIAAAAIQCDC74drwIAAK8FAAAO&#10;AAAAAAAAAAAAAAAAAC4CAABkcnMvZTJvRG9jLnhtbFBLAQItABQABgAIAAAAIQBtHQIr4QAAAAoB&#10;AAAPAAAAAAAAAAAAAAAAAAkFAABkcnMvZG93bnJldi54bWxQSwUGAAAAAAQABADzAAAAFwYAAAAA&#10;" fillcolor="#073662" stroked="f" strokeweight="1.5pt">
                <v:stroke joinstyle="miter"/>
                <v:textbox>
                  <w:txbxContent>
                    <w:p w:rsidR="00E673B2" w:rsidRPr="00E673B2" w:rsidRDefault="008E4401" w:rsidP="005674F2">
                      <w:p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Maida Duncan Women’s</w:t>
                      </w:r>
                    </w:p>
                    <w:p w:rsidR="008E4401" w:rsidRPr="00E673B2" w:rsidRDefault="008E4401" w:rsidP="00E673B2">
                      <w:pPr>
                        <w:spacing w:after="0" w:line="240" w:lineRule="auto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Drop-In Centre</w:t>
                      </w:r>
                    </w:p>
                    <w:p w:rsidR="00E673B2" w:rsidRPr="00E673B2" w:rsidRDefault="008E4401" w:rsidP="00E673B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402 East Columbia Street</w:t>
                      </w:r>
                    </w:p>
                    <w:p w:rsidR="00E673B2" w:rsidRPr="00E673B2" w:rsidRDefault="008E4401" w:rsidP="00E673B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(604-520-1166)</w:t>
                      </w:r>
                    </w:p>
                    <w:p w:rsidR="008E4401" w:rsidRPr="00E673B2" w:rsidRDefault="008E4401" w:rsidP="00E673B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Women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only</w:t>
                      </w:r>
                    </w:p>
                    <w:p w:rsidR="008E4401" w:rsidRPr="00E673B2" w:rsidRDefault="008E4401" w:rsidP="00E673B2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•Food,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showers,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laundry,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free</w:t>
                      </w:r>
                      <w:r w:rsidR="00E673B2" w:rsidRPr="00E673B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clothing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401" w:rsidRDefault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5674F2" w:rsidP="008E4401">
      <w:r>
        <w:rPr>
          <w:noProof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A5BC2" wp14:editId="01D37BEB">
                <wp:simplePos x="0" y="0"/>
                <wp:positionH relativeFrom="column">
                  <wp:posOffset>1551305</wp:posOffset>
                </wp:positionH>
                <wp:positionV relativeFrom="paragraph">
                  <wp:posOffset>22699</wp:posOffset>
                </wp:positionV>
                <wp:extent cx="3696237" cy="4043967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237" cy="4043967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3B2" w:rsidRPr="005674F2" w:rsidRDefault="008E4401" w:rsidP="005674F2">
                            <w:pPr>
                              <w:spacing w:after="0" w:line="240" w:lineRule="auto"/>
                              <w:ind w:left="108"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Lower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3B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Mainland Purpose Society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40 </w:t>
                            </w:r>
                            <w:proofErr w:type="spellStart"/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Begbie</w:t>
                            </w:r>
                            <w:proofErr w:type="spellEnd"/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Street.</w:t>
                            </w:r>
                          </w:p>
                          <w:p w:rsidR="008E4401" w:rsidRPr="005674F2" w:rsidRDefault="008E4401" w:rsidP="00E673B2">
                            <w:pPr>
                              <w:spacing w:before="3" w:after="0" w:line="240" w:lineRule="auto"/>
                              <w:ind w:left="288" w:right="540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Bank: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assists people to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remain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in their homes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by providing small loans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604-526-2522</w:t>
                            </w:r>
                          </w:p>
                          <w:p w:rsidR="00E673B2" w:rsidRPr="005674F2" w:rsidRDefault="008E4401" w:rsidP="005674F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Monday-Friday 8:30am-5:00pm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Health Contact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Centre: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overdose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prevention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604-366-5791</w:t>
                            </w:r>
                          </w:p>
                          <w:p w:rsidR="00E673B2" w:rsidRPr="005674F2" w:rsidRDefault="008E4401" w:rsidP="005674F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 days a week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3:30pm-10:30pm</w:t>
                            </w:r>
                          </w:p>
                          <w:p w:rsidR="008E4401" w:rsidRPr="005674F2" w:rsidRDefault="008E4401" w:rsidP="00E673B2">
                            <w:pPr>
                              <w:spacing w:before="3" w:after="0" w:line="240" w:lineRule="auto"/>
                              <w:ind w:left="288" w:right="149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Personal Identification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Services: assistance in applying for and storing personal identification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604-526-2522</w:t>
                            </w:r>
                          </w:p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Century Gothic" w:eastAsia="Century Gothic" w:hAnsi="Century Gothic" w:cs="Century Gothic"/>
                                <w:color w:val="073662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position w:val="-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position w:val="-1"/>
                                <w:sz w:val="28"/>
                                <w:szCs w:val="28"/>
                              </w:rPr>
                              <w:t>Monday-Friday 8:00am-5:00pm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A5BC2" id="Rounded Rectangle 9" o:spid="_x0000_s1029" style="position:absolute;margin-left:122.15pt;margin-top:1.8pt;width:291.05pt;height:3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WMsgIAAK8FAAAOAAAAZHJzL2Uyb0RvYy54bWysVE1v2zAMvQ/YfxB0X+18NFmCOkXQosOA&#10;oivaDj0rspwYkEVNUhJnv36kZLtd112G5aCIJvlIPpG8uGwbzQ7K+RpMwUdnOWfKSChrsy3496eb&#10;T58580GYUmgwquAn5fnl6uOHi6NdqjHsQJfKMQQxfnm0Bd+FYJdZ5uVONcKfgVUGlRW4RgQU3TYr&#10;nTgieqOzcZ7PsiO40jqQynv8ep2UfBXxq0rJ8K2qvApMFxxzC/F08dzQma0uxHLrhN3VsktD/EMW&#10;jagNBh2grkUQbO/qP6CaWjrwUIUzCU0GVVVLFWvAakb5m2oed8KqWAuS4+1Ak/9/sPLucO9YXRZ8&#10;wZkRDT7RA+xNqUr2gOQJs9WKLYimo/VLtH60966TPF6p5rZyDf1jNayN1J4GalUbmMSPk9liNp7M&#10;OZOom+bTyWI2J9Tsxd06H74oaBhdCu4oDcoh8ioOtz4k+96OQnrQdXlTax0Ft91caccOgh57PpnN&#10;xl2I38y0YUds1UV+nkdoAwSQsLXBlKjSVFu8hZNWBK/Ng6qQKqxmHB1jk6ohopBSmTBKqp0oVUrk&#10;PMdfnwe1NXnEwiMgIVcYf8DuAHrLBNJjpyw7e3JVsccH51TRXxJLzoNHjAwmDM5NbcC9V5nGqrrI&#10;yb4nKVFDLIV208Y2mpAlfdlAecLWcpBmzlt5U+PD3gof7oXDIcNxxMURvuFRacAnge7G2Q7cz/e+&#10;kz32Pmo5O+LQFtz/2AunONNfDU7FYjSd0pRHYXo+H6PgXms2rzVm31wBtsoIV5SV8Ur2QffXykHz&#10;jPtlTVFRJYzE2AWXwfXCVUjLBDeUVOt1NMPJtiLcmkcrCZx4pp59ap+Fs113BxyMO+gHXCzf9Hey&#10;JU8D632Aqo7N/8Jr9wK4FWIrdRuM1s5rOVq97NnVLwAAAP//AwBQSwMEFAAGAAgAAAAhACOXhn3g&#10;AAAACQEAAA8AAABkcnMvZG93bnJldi54bWxMj8FOwzAQRO9I/IO1SNyoQ2pFVcimAgQXLlVaRMvN&#10;TZY4Il5HsZsGvh5zguNoRjNvivVsezHR6DvHCLeLBARx7ZqOW4TX3fPNCoQPmhvdOyaEL/KwLi8v&#10;Cp037swVTdvQiljCPtcIJoQhl9LXhqz2CzcQR+/DjVaHKMdWNqM+x3LbyzRJMml1x3HB6IEeDdWf&#10;25NF2PDeTE80mM334eW9ejvM++mhQry+mu/vQASaw18YfvEjOpSR6ehO3HjRI6RKLWMUYZmBiP4q&#10;zRSII0KmEgWyLOT/B+UPAAAA//8DAFBLAQItABQABgAIAAAAIQC2gziS/gAAAOEBAAATAAAAAAAA&#10;AAAAAAAAAAAAAABbQ29udGVudF9UeXBlc10ueG1sUEsBAi0AFAAGAAgAAAAhADj9If/WAAAAlAEA&#10;AAsAAAAAAAAAAAAAAAAALwEAAF9yZWxzLy5yZWxzUEsBAi0AFAAGAAgAAAAhAA/vxYyyAgAArwUA&#10;AA4AAAAAAAAAAAAAAAAALgIAAGRycy9lMm9Eb2MueG1sUEsBAi0AFAAGAAgAAAAhACOXhn3gAAAA&#10;CQEAAA8AAAAAAAAAAAAAAAAADAUAAGRycy9kb3ducmV2LnhtbFBLBQYAAAAABAAEAPMAAAAZBgAA&#10;AAA=&#10;" fillcolor="#073662" stroked="f" strokeweight="1.5pt">
                <v:stroke joinstyle="miter"/>
                <v:textbox>
                  <w:txbxContent>
                    <w:p w:rsidR="00E673B2" w:rsidRPr="005674F2" w:rsidRDefault="008E4401" w:rsidP="005674F2">
                      <w:pPr>
                        <w:spacing w:after="0" w:line="240" w:lineRule="auto"/>
                        <w:ind w:left="108"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Lower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673B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Mainland Purpose Society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10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40 </w:t>
                      </w:r>
                      <w:proofErr w:type="spellStart"/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Begbie</w:t>
                      </w:r>
                      <w:proofErr w:type="spellEnd"/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 Street.</w:t>
                      </w:r>
                    </w:p>
                    <w:p w:rsidR="008E4401" w:rsidRPr="005674F2" w:rsidRDefault="008E4401" w:rsidP="00E673B2">
                      <w:pPr>
                        <w:spacing w:before="3" w:after="0" w:line="240" w:lineRule="auto"/>
                        <w:ind w:left="288" w:right="540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Rent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Bank: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assists people to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remain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in their homes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by providing small loans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604-526-2522</w:t>
                      </w:r>
                    </w:p>
                    <w:p w:rsidR="00E673B2" w:rsidRPr="005674F2" w:rsidRDefault="008E4401" w:rsidP="005674F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Monday-Friday 8:30am-5:00pm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10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Health Contact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Centre: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overdose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prevention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604-366-5791</w:t>
                      </w:r>
                    </w:p>
                    <w:p w:rsidR="00E673B2" w:rsidRPr="005674F2" w:rsidRDefault="008E4401" w:rsidP="005674F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 days a week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3:30pm-10:30pm</w:t>
                      </w:r>
                    </w:p>
                    <w:p w:rsidR="008E4401" w:rsidRPr="005674F2" w:rsidRDefault="008E4401" w:rsidP="00E673B2">
                      <w:pPr>
                        <w:spacing w:before="3" w:after="0" w:line="240" w:lineRule="auto"/>
                        <w:ind w:left="288" w:right="149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Personal Identification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Services: assistance in applying for and storing personal identification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604-526-2522</w:t>
                      </w:r>
                    </w:p>
                    <w:p w:rsidR="008E4401" w:rsidRPr="005674F2" w:rsidRDefault="008E4401" w:rsidP="00E673B2">
                      <w:pPr>
                        <w:spacing w:after="0" w:line="240" w:lineRule="auto"/>
                        <w:ind w:left="288" w:right="-20"/>
                        <w:rPr>
                          <w:rFonts w:ascii="Century Gothic" w:eastAsia="Century Gothic" w:hAnsi="Century Gothic" w:cs="Century Gothic"/>
                          <w:color w:val="073662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position w:val="-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position w:val="-1"/>
                          <w:sz w:val="28"/>
                          <w:szCs w:val="28"/>
                        </w:rPr>
                        <w:t>Monday-Friday 8:00am-5:00pm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>
      <w:pPr>
        <w:rPr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</w:p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Default="008E4401" w:rsidP="008E4401">
      <w:pPr>
        <w:spacing w:line="240" w:lineRule="auto"/>
      </w:pPr>
    </w:p>
    <w:p w:rsidR="008E4401" w:rsidRDefault="008E4401" w:rsidP="008E4401">
      <w:pPr>
        <w:spacing w:line="240" w:lineRule="auto"/>
      </w:pPr>
    </w:p>
    <w:p w:rsidR="008E4401" w:rsidRDefault="008E4401" w:rsidP="008E4401">
      <w:pPr>
        <w:spacing w:line="240" w:lineRule="auto"/>
      </w:pPr>
    </w:p>
    <w:p w:rsidR="008E4401" w:rsidRDefault="008E4401" w:rsidP="008E4401">
      <w:pPr>
        <w:spacing w:line="240" w:lineRule="auto"/>
      </w:pPr>
    </w:p>
    <w:p w:rsidR="008E4401" w:rsidRDefault="008E4401" w:rsidP="008E4401">
      <w:pPr>
        <w:spacing w:line="240" w:lineRule="auto"/>
      </w:pPr>
    </w:p>
    <w:p w:rsidR="008E4401" w:rsidRDefault="008E4401" w:rsidP="008E4401">
      <w:pPr>
        <w:spacing w:line="240" w:lineRule="auto"/>
        <w:jc w:val="center"/>
        <w:rPr>
          <w:color w:val="10CF9B" w:themeColor="accent4"/>
          <w:sz w:val="80"/>
          <w:szCs w:val="80"/>
        </w:rPr>
      </w:pPr>
    </w:p>
    <w:p w:rsidR="008E4401" w:rsidRPr="005674F2" w:rsidRDefault="00E673B2" w:rsidP="005674F2">
      <w:pPr>
        <w:tabs>
          <w:tab w:val="left" w:pos="3420"/>
        </w:tabs>
        <w:spacing w:line="240" w:lineRule="auto"/>
        <w:jc w:val="center"/>
        <w:rPr>
          <w:color w:val="B28A00"/>
          <w:sz w:val="80"/>
          <w:szCs w:val="80"/>
        </w:rPr>
      </w:pPr>
      <w:r>
        <w:rPr>
          <w:noProof/>
          <w:color w:val="B28A00"/>
          <w:sz w:val="80"/>
          <w:szCs w:val="80"/>
          <w:lang w:val="en-CA" w:eastAsia="en-CA" w:bidi="pa-IN"/>
        </w:rPr>
        <w:lastRenderedPageBreak/>
        <w:drawing>
          <wp:anchor distT="0" distB="0" distL="114300" distR="114300" simplePos="0" relativeHeight="251821056" behindDoc="0" locked="0" layoutInCell="1" allowOverlap="1" wp14:anchorId="6CD7179A" wp14:editId="6171F065">
            <wp:simplePos x="0" y="0"/>
            <wp:positionH relativeFrom="column">
              <wp:posOffset>2852670</wp:posOffset>
            </wp:positionH>
            <wp:positionV relativeFrom="paragraph">
              <wp:posOffset>584764</wp:posOffset>
            </wp:positionV>
            <wp:extent cx="1158536" cy="1158536"/>
            <wp:effectExtent l="0" t="0" r="0" b="0"/>
            <wp:wrapNone/>
            <wp:docPr id="343" name="Graphic 343" descr="Hom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Graphic 343" descr="Home1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437" cy="116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01" w:rsidRPr="00E673B2">
        <w:rPr>
          <w:b/>
          <w:bCs/>
          <w:color w:val="B28A00"/>
          <w:sz w:val="80"/>
          <w:szCs w:val="80"/>
          <w:u w:val="single"/>
        </w:rPr>
        <w:t>Housing and Shelters</w:t>
      </w:r>
    </w:p>
    <w:p w:rsidR="008E4401" w:rsidRPr="008E4401" w:rsidRDefault="008E4401" w:rsidP="008E4401">
      <w:pPr>
        <w:tabs>
          <w:tab w:val="left" w:pos="3420"/>
        </w:tabs>
        <w:spacing w:line="240" w:lineRule="auto"/>
        <w:jc w:val="center"/>
        <w:rPr>
          <w:b/>
          <w:bCs/>
          <w:color w:val="FFFFFF" w:themeColor="background1"/>
          <w:sz w:val="56"/>
          <w:szCs w:val="56"/>
          <w:u w:val="single"/>
        </w:rPr>
      </w:pPr>
      <w:r w:rsidRPr="008E4401">
        <w:rPr>
          <w:b/>
          <w:bCs/>
          <w:color w:val="FFFFFF" w:themeColor="background1"/>
          <w:sz w:val="56"/>
          <w:szCs w:val="56"/>
          <w:u w:val="single"/>
        </w:rPr>
        <w:t xml:space="preserve">All </w:t>
      </w:r>
    </w:p>
    <w:p w:rsidR="008E4401" w:rsidRPr="008E4401" w:rsidRDefault="008E4401" w:rsidP="008E4401">
      <w:pPr>
        <w:tabs>
          <w:tab w:val="left" w:pos="3420"/>
        </w:tabs>
        <w:spacing w:line="240" w:lineRule="auto"/>
        <w:jc w:val="center"/>
        <w:rPr>
          <w:color w:val="10CF9B" w:themeColor="accent4"/>
          <w:sz w:val="56"/>
          <w:szCs w:val="56"/>
        </w:rPr>
      </w:pPr>
    </w:p>
    <w:p w:rsidR="008E4401" w:rsidRPr="008E4401" w:rsidRDefault="005674F2" w:rsidP="008E4401"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AF599E" wp14:editId="3A9F5322">
                <wp:simplePos x="0" y="0"/>
                <wp:positionH relativeFrom="column">
                  <wp:posOffset>3521710</wp:posOffset>
                </wp:positionH>
                <wp:positionV relativeFrom="paragraph">
                  <wp:posOffset>280968</wp:posOffset>
                </wp:positionV>
                <wp:extent cx="3584575" cy="3000956"/>
                <wp:effectExtent l="12700" t="12700" r="9525" b="9525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300095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Russell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Housing Centre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Extreme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Weather Response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740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604-529-9126 (Call to confirm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operation)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operation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hours: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8:30pm-8:00am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left="180" w:right="336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Operational during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extreme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weather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events, November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 to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March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15 mats</w:t>
                            </w:r>
                          </w:p>
                          <w:p w:rsidR="008E4401" w:rsidRPr="005674F2" w:rsidRDefault="008E4401" w:rsidP="008E44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F599E" id="Rounded Rectangle 93" o:spid="_x0000_s1030" style="position:absolute;margin-left:277.3pt;margin-top:22.1pt;width:282.25pt;height:236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zVtQIAANkFAAAOAAAAZHJzL2Uyb0RvYy54bWysVEtv2zAMvg/YfxB0X+082wR1iiBFhwFF&#10;G7QdelZkKTYgi5qkxM5+/SjZcfoIdhh2kUWR/Eh+Jnl901SK7IV1JeiMDi5SSoTmkJd6m9GfL3ff&#10;rihxnumcKdAiowfh6M3i65fr2szFEApQubAEQbSb1yajhfdmniSOF6Ji7gKM0KiUYCvmUbTbJLes&#10;RvRKJcM0nSY12NxY4MI5fL1tlXQR8aUU3D9K6YQnKqOYm4+njecmnMnims23lpmi5F0a7B+yqFip&#10;MWgPdcs8IztbfoKqSm7BgfQXHKoEpCy5iDVgNYP0QzXPBTMi1oLkONPT5P4fLH/Yry0p84zORpRo&#10;VuE/eoKdzkVOnpA9prdKENQhUbVxc7R/NmvbSQ6voepG2ip8sR7SRHIPPbmi8YTj42hyNZ5cTijh&#10;qBulaTqbTANqcnI31vnvAioSLhm1IY+QRGSW7e+db+2PdiGkA1Xmd6VSUbDbzUpZsmfhd1+OptNh&#10;F+KdmdKkxmadpZM0Qr9TxtYTPcpmO/gMgTkrjakHRloO4s0flAhpKP0kJJKKVQ/bAKGdT5iMc6H9&#10;oFUVLBdtwhMkJXYkwvdZRIIiYECWWGiP3QGcx26Z6uyDq4jT0Dt3lf/NufeIkUH73rkqNdhzlSms&#10;qovc2h9JaqkJLPlm08SGGwfL8LKB/IBNaKGdTmf4XYkNcM+cXzOL44iDiyvGP+IhFeCvg+5GSQH2&#10;97n3YI9TglpKahzvjLpfO2YFJeqHxvmZDcbjsA+igH05RMG+1WzeavSuWgG21ACXmeHxGuy9Ol6l&#10;heoVN9EyREUV0xxjZ5R7exRWvl07uMu4WC6jGe4Aw/y9fjY8gAeeQ2+/NK/Mmm4KPA7QAxxXAZt/&#10;mIPWNnhqWO48yDIOyYnX7g/g/oit1O26sKDeytHqtJEXfwAAAP//AwBQSwMEFAAGAAgAAAAhAPaD&#10;xFniAAAACwEAAA8AAABkcnMvZG93bnJldi54bWxMj8FuwjAQRO+V+g/WVuKCimMaIprGQVVRpXJA&#10;qJRDjybeJlHjdRQbYv6+5lSOq3maeVusgunYGQfXWpIgZgkwpMrqlmoJh6/3xyUw5xVp1VlCCRd0&#10;sCrv7wqVazvSJ573vmaxhFyuJDTe9znnrmrQKDezPVLMfuxglI/nUHM9qDGWm47PkyTjRrUUFxrV&#10;41uD1e/+ZCSENg0X2nwn24/Dk+Cb3XQ9jlMpJw/h9QWYx+D/YbjqR3Uoo9PRnkg71klYLNIsohLS&#10;dA7sCgjxLIAdYySyJfCy4Lc/lH8AAAD//wMAUEsBAi0AFAAGAAgAAAAhALaDOJL+AAAA4QEAABMA&#10;AAAAAAAAAAAAAAAAAAAAAFtDb250ZW50X1R5cGVzXS54bWxQSwECLQAUAAYACAAAACEAOP0h/9YA&#10;AACUAQAACwAAAAAAAAAAAAAAAAAvAQAAX3JlbHMvLnJlbHNQSwECLQAUAAYACAAAACEAvXcc1bUC&#10;AADZBQAADgAAAAAAAAAAAAAAAAAuAgAAZHJzL2Uyb0RvYy54bWxQSwECLQAUAAYACAAAACEA9oPE&#10;WeIAAAALAQAADwAAAAAAAAAAAAAAAAAPBQAAZHJzL2Rvd25yZXYueG1sUEsFBgAAAAAEAAQA8wAA&#10;AB4GAAAAAA=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Russell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Housing Centre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Extreme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Weather Response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740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604-529-9126 (Call to confirm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operation)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operation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hours: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8:30pm-8:00am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left="180" w:right="336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Operational during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extreme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weather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events, November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 to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March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15 mats</w:t>
                      </w:r>
                    </w:p>
                    <w:p w:rsidR="008E4401" w:rsidRPr="005674F2" w:rsidRDefault="008E4401" w:rsidP="008E440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5674F2" w:rsidP="008E4401"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83374D" wp14:editId="14D1F92E">
                <wp:simplePos x="0" y="0"/>
                <wp:positionH relativeFrom="column">
                  <wp:posOffset>-293370</wp:posOffset>
                </wp:positionH>
                <wp:positionV relativeFrom="paragraph">
                  <wp:posOffset>425977</wp:posOffset>
                </wp:positionV>
                <wp:extent cx="3632835" cy="2277745"/>
                <wp:effectExtent l="12700" t="12700" r="12065" b="825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835" cy="227774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Last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Door Recovery House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327 Eighth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1-866-247-9890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left="180" w:right="98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Adult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and youth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addiction treatment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programs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males</w:t>
                            </w:r>
                          </w:p>
                          <w:p w:rsidR="008E4401" w:rsidRPr="008E4401" w:rsidRDefault="008E4401" w:rsidP="008E440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en-CA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3374D" id="Rounded Rectangle 94" o:spid="_x0000_s1031" style="position:absolute;margin-left:-23.1pt;margin-top:33.55pt;width:286.05pt;height:179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iytwIAANkFAAAOAAAAZHJzL2Uyb0RvYy54bWysVEtv2zAMvg/YfxB0X504rzaoUwQtOgwo&#10;2qDt0LMiS7EBWdQkJXb260fJj/SFHYbloIgm+ZH8RPLyqqkUOQjrStAZHZ+NKBGaQ17qXUZ/Pt9+&#10;O6fEeaZzpkCLjB6Fo1err18ua7MUKRSgcmEJgmi3rE1GC+/NMkkcL0TF3BkYoVEpwVbMo2h3SW5Z&#10;jeiVStLRaJ7UYHNjgQvn8OtNq6SriC+l4P5BSic8URnF3Hw8bTy34UxWl2y5s8wUJe/SYP+QRcVK&#10;jUEHqBvmGdnb8gNUVXILDqQ/41AlIGXJRawBqxmP3lXzVDAjYi1IjjMDTe7/wfL7w8aSMs/oxZQS&#10;zSp8o0fY61zk5BHZY3qnBEEdElUbt0T7J7OxneTwGqpupK3CP9ZDmkjucSBXNJ5w/DiZT9LzyYwS&#10;jro0XSwW01lATU7uxjr/XUBFwiWjNuQRkojMssOd8619bxdCOlBlflsqFQW7214rSw4sPPdiMp+n&#10;XYg3ZkqTGpv1YjQbReg3yth6YkDZ7sYfITBnpTH1wEjLQbz5oxIhDaUfhURSseq0DRDa+YTJOBfa&#10;j1tVwXLRJjwb4a8P1ntEgiJgQJZY6IDdAfSWLUiP3TLV2QdXEadhcO4q/5vz4BEjg/aDc1VqsJ9V&#10;prCqLnJr35PUUhNY8s22iQ0XXz982UJ+xCa00E6nM/y2xAa4Y85vmMVxxMHFFeMf8JAK8Omgu1FS&#10;gP392fdgj1OCWkpqHO+Mul97ZgUl6ofG+bkYT6dhH0RhOlukKNjXmu1rjd5X14AtNcZlZni8Bnuv&#10;+qu0UL3gJlqHqKhimmPsjHJve+Hat2sHdxkX63U0wx1gmL/TT4YH8MBz6O3n5oVZ002BxwG6h34V&#10;sOW7OWhtg6eG9d6DLOOQnHjtXgD3R2ylbteFBfVajlanjbz6AwAA//8DAFBLAwQUAAYACAAAACEA&#10;oojycuIAAAAKAQAADwAAAGRycy9kb3ducmV2LnhtbEyPQU+DQBCF7yb+h82YeGnaBQSsyNAYjYk9&#10;GGPtweMWRiCys4Tdlu2/dz3pcfK+vPdNufF6ECeabG8YIV5FIIhr0/TcIuw/npdrENYpbtRgmBDO&#10;ZGFTXV6UqmjMzO902rlWhBK2hULonBsLKW3dkVZ2ZUbikH2ZSSsXzqmVzaTmUK4HmURRLrXqOSx0&#10;aqTHjurv3VEj+D71Z95+Rq8v+5tYbt8WT/O8QLy+8g/3IBx59wfDr35Qhyo4HcyRGysGhGWaJwFF&#10;yG9jEAHIkuwOxAEhTbI1yKqU/1+ofgAAAP//AwBQSwECLQAUAAYACAAAACEAtoM4kv4AAADhAQAA&#10;EwAAAAAAAAAAAAAAAAAAAAAAW0NvbnRlbnRfVHlwZXNdLnhtbFBLAQItABQABgAIAAAAIQA4/SH/&#10;1gAAAJQBAAALAAAAAAAAAAAAAAAAAC8BAABfcmVscy8ucmVsc1BLAQItABQABgAIAAAAIQD4fTiy&#10;twIAANkFAAAOAAAAAAAAAAAAAAAAAC4CAABkcnMvZTJvRG9jLnhtbFBLAQItABQABgAIAAAAIQCi&#10;iPJy4gAAAAoBAAAPAAAAAAAAAAAAAAAAABEFAABkcnMvZG93bnJldi54bWxQSwUGAAAAAAQABADz&#10;AAAAIAYAAAAA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Last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Door Recovery House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327 Eighth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1-866-247-9890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left="180" w:right="98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Adult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and youth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addiction treatment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programs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males</w:t>
                      </w:r>
                    </w:p>
                    <w:p w:rsidR="008E4401" w:rsidRPr="008E4401" w:rsidRDefault="008E4401" w:rsidP="008E4401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en-CA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Pr="008E4401" w:rsidRDefault="005674F2" w:rsidP="008E4401"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9377B9" wp14:editId="7A7E2DD5">
                <wp:simplePos x="0" y="0"/>
                <wp:positionH relativeFrom="column">
                  <wp:posOffset>-270105</wp:posOffset>
                </wp:positionH>
                <wp:positionV relativeFrom="paragraph">
                  <wp:posOffset>433745</wp:posOffset>
                </wp:positionV>
                <wp:extent cx="3623387" cy="3245655"/>
                <wp:effectExtent l="12700" t="12700" r="8890" b="18415"/>
                <wp:wrapNone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87" cy="324565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Purpose Society Extreme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Weather Response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6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502 Columbia Street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(Former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Army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&amp;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Navy Building) 604-526-2522 (8:30am-5:00pm) 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6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604-375-5792. (During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hours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8:00pm-8:00am)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Must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enter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Front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only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left="180" w:right="336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Operational during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extreme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weather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events, November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 to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March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50 mats</w:t>
                            </w:r>
                          </w:p>
                          <w:p w:rsidR="008E4401" w:rsidRPr="005674F2" w:rsidRDefault="008E4401" w:rsidP="008E440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377B9" id="Rounded Rectangle 96" o:spid="_x0000_s1032" style="position:absolute;margin-left:-21.25pt;margin-top:34.15pt;width:285.3pt;height:255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/IuAIAANkFAAAOAAAAZHJzL2Uyb0RvYy54bWysVEtv2zAMvg/YfxB0X+04j7ZBnSJo0WFA&#10;0QZth54VWY4NyKImKbGzXz9Kst0ndhiWgyKa5EfyE8mLy66R5CCMrUHldHKSUiIUh6JWu5z+fLr5&#10;dkaJdUwVTIISOT0KSy9XX79ctHopMqhAFsIQBFF22eqcVs7pZZJYXomG2RPQQqGyBNMwh6LZJYVh&#10;LaI3MsnSdJG0YAptgAtr8et1VNJVwC9Lwd19WVrhiMwp5ubCacK59WeyumDLnWG6qnmfBvuHLBpW&#10;Kww6Ql0zx8je1B+gmpobsFC6Ew5NAmVZcxFqwGom6btqHiumRagFybF6pMn+P1h+d9gYUhc5PV9Q&#10;oliDb/QAe1WIgjwge0ztpCCoQ6JabZdo/6g3ppcsXn3VXWka/4/1kC6QexzJFZ0jHD9OF9l0enZK&#10;CUfdNJvNF/O5R01e3LWx7ruAhvhLTo3PwycRmGWHW+ui/WDnQ1qQdXFTSxkEs9teSUMOzD/36XSx&#10;yPoQb8ykIi0263k6TwP0G2VoPTGibHeTjxCYs1SYumckchBu7iiFT0OqB1EiqVh1FgP4dn7BZJwL&#10;5SZRVbFCxITnKf6GYINHICgAeuQSCx2xe4DBMoIM2JGp3t67ijANo3Nf+d+cR48QGZQbnZtagfms&#10;MolV9ZGj/UBSpMaz5LptFxpu7KktFEdsQgNxOq3mNzU2wC2zbsMMjiMOLq4Yd49HKQGfDvobJRWY&#10;35999/Y4JailpMXxzqn9tWdGUCJ/KJyf88ls5vdBEGbz0wwF81qzfa1R++YKsKUmuMw0D1dv7+Rw&#10;LQ00z7iJ1j4qqpjiGDun3JlBuHJx7eAu42K9Dma4AzRzt+pRcw/uefa9/dQ9M6P7KXA4QHcwrAK2&#10;fDcH0dZ7KljvHZR1GBLPdOS1fwHcH6GV+l3nF9RrOVi9bOTVHwAAAP//AwBQSwMEFAAGAAgAAAAh&#10;ANpC48/iAAAACgEAAA8AAABkcnMvZG93bnJldi54bWxMj8FOwzAMhu9IvENkJC7TlrbrRilNJwRC&#10;YgeEGDtwzFrTVjRO1WRr9vZ4J7jZ8qff319sgunFCUfXWVIQLyIQSJWtO2oU7D9f5hkI5zXVureE&#10;Cs7oYFNeXxU6r+1EH3ja+UZwCLlcK2i9H3IpXdWi0W5hByS+fdvRaM/r2Mh61BOHm14mUbSWRnfE&#10;H1o94FOL1c/uaBSELg1n2n5Fb6/7ZSy377PnaZopdXsTHh9AeAz+D4aLPqtDyU4He6TaiV7BPE1W&#10;jCpYZ0sQDKySLAZx4OHuPgVZFvJ/hfIXAAD//wMAUEsBAi0AFAAGAAgAAAAhALaDOJL+AAAA4QEA&#10;ABMAAAAAAAAAAAAAAAAAAAAAAFtDb250ZW50X1R5cGVzXS54bWxQSwECLQAUAAYACAAAACEAOP0h&#10;/9YAAACUAQAACwAAAAAAAAAAAAAAAAAvAQAAX3JlbHMvLnJlbHNQSwECLQAUAAYACAAAACEAJAH/&#10;yLgCAADZBQAADgAAAAAAAAAAAAAAAAAuAgAAZHJzL2Uyb0RvYy54bWxQSwECLQAUAAYACAAAACEA&#10;2kLjz+IAAAAKAQAADwAAAAAAAAAAAAAAAAASBQAAZHJzL2Rvd25yZXYueG1sUEsFBgAAAAAEAAQA&#10;8wAAACEGAAAAAA=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Purpose Society Extreme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Weather Response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6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502 Columbia Street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(Former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Army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&amp;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Navy Building) 604-526-2522 (8:30am-5:00pm) 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6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604-375-5792. (During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hours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8:00pm-8:00am)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Must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enter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Front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only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left="180" w:right="336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Operational during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extreme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weather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events, November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 to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March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50 mats</w:t>
                      </w:r>
                    </w:p>
                    <w:p w:rsidR="008E4401" w:rsidRPr="005674F2" w:rsidRDefault="008E4401" w:rsidP="008E440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/>
    <w:p w:rsidR="008E4401" w:rsidRPr="008E4401" w:rsidRDefault="005674F2" w:rsidP="008E4401"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5C7512" wp14:editId="14F8365E">
                <wp:simplePos x="0" y="0"/>
                <wp:positionH relativeFrom="column">
                  <wp:posOffset>3521710</wp:posOffset>
                </wp:positionH>
                <wp:positionV relativeFrom="paragraph">
                  <wp:posOffset>246853</wp:posOffset>
                </wp:positionV>
                <wp:extent cx="3623310" cy="2277745"/>
                <wp:effectExtent l="12700" t="12700" r="8890" b="8255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22777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and Street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Help Line</w:t>
                            </w:r>
                          </w:p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24 hours,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 days a week</w:t>
                            </w:r>
                          </w:p>
                          <w:p w:rsidR="005674F2" w:rsidRDefault="008E4401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Call 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text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2-1-1</w:t>
                            </w:r>
                          </w:p>
                          <w:p w:rsidR="008E4401" w:rsidRPr="005674F2" w:rsidRDefault="008E4401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•Designed to assist people to find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available shelter beds and services in 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Metro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Vancouver</w:t>
                            </w:r>
                          </w:p>
                          <w:p w:rsidR="008E4401" w:rsidRDefault="008E4401" w:rsidP="008E4401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C7512" id="Rounded Rectangle 95" o:spid="_x0000_s1033" style="position:absolute;margin-left:277.3pt;margin-top:19.45pt;width:285.3pt;height:179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01uwIAAAAGAAAOAAAAZHJzL2Uyb0RvYy54bWysVE1v2zAMvQ/YfxB0X/3RpFmDOkXQosOA&#10;ri3aDj0rshwbkERNUmJnv36U7DhZ123AsBwcUSQfySeSF5edkmQrrGtAFzQ7SSkRmkPZ6HVBvz7f&#10;fPhIifNMl0yCFgXdCUcvF+/fXbRmLnKoQZbCEgTRbt6agtbem3mSOF4LxdwJGKFRWYFVzKNo10lp&#10;WYvoSiZ5mp4lLdjSWODCOby97pV0EfGrSnB/X1VOeCILirn5+LXxuwrfZHHB5mvLTN3wIQ32D1ko&#10;1mgMOkJdM8/Ixja/QKmGW3BQ+RMOKoGqariINWA1WfqqmqeaGRFrQXKcGWly/w+W320fLGnKgp5P&#10;KdFM4Rs9wkaXoiSPyB7TaykI6pCo1rg52j+ZBztIDo+h6q6yKvxjPaSL5O5GckXnCcfL07P89DTD&#10;N+Coy/PZbDaJqMnB3VjnPwlQJBwKakMeIYnILNveOo9x0X5vF0I6kE1500gZhdA24kpasmX44Ixz&#10;oX0W3eVGfYGyv5+m+AsVIVbstODSS8doUpMWe/o8naYR4k+hVutsD3iAQHipETcQ11MVT34nRchW&#10;6kdRIfdITt4H+H36rmal+Fv2ETAgV8jHiN3XP9b5MzU9CYN9cBVxaEbnofK3E+udR48YGbQfnVWj&#10;wb5VmcRHGSL39nuSemoCS75bdbEvZ8Ey3Kyg3GGvWuiH2Bl+02Cf3DLnH5jFqcXewk3k7/FTScCn&#10;g+FESQ32+1v3wR6HCbWUtLgFCuq+bZgVlMjPGsfsPJtMwtqIwmQ6y1Gwx5rVsUZv1BVg32W48wyP&#10;x2Dv5f5YWVAvuLCWISqqmOYYu6Dc271w5fvthCuPi+UymuGqMMzf6ifDA3jgOYzAc/fCrBmGxeOc&#10;3cF+Y7D5q3HpbYOnhuXGQ9XEWTrwOrwArpk4CMNKDHvsWI5Wh8W9+AEAAP//AwBQSwMEFAAGAAgA&#10;AAAhAPx4EbfgAAAACwEAAA8AAABkcnMvZG93bnJldi54bWxMj8FOg0AQhu8mvsNmTLzZpShYkKUx&#10;TWpi4qW1hx6nMGWJ7CyyW8C3d3vS48x8+ef7i/VsOjHS4FrLCpaLCARxZeuWGwWHz+3DCoTzyDV2&#10;lknBDzlYl7c3Bea1nXhH4943IoSwy1GB9r7PpXSVJoNuYXvicDvbwaAP49DIesAphJtOxlGUSoMt&#10;hw8ae9poqr72F6PgjbKPY/R9PIzb3ftGTxqns0+Vur+bX19AeJr9HwxX/aAOZXA62QvXTnQKkuQp&#10;DaiCx1UG4gos4yQGcQqb7DkFWRbyf4fyFwAA//8DAFBLAQItABQABgAIAAAAIQC2gziS/gAAAOEB&#10;AAATAAAAAAAAAAAAAAAAAAAAAABbQ29udGVudF9UeXBlc10ueG1sUEsBAi0AFAAGAAgAAAAhADj9&#10;If/WAAAAlAEAAAsAAAAAAAAAAAAAAAAALwEAAF9yZWxzLy5yZWxzUEsBAi0AFAAGAAgAAAAhAEKZ&#10;fTW7AgAAAAYAAA4AAAAAAAAAAAAAAAAALgIAAGRycy9lMm9Eb2MueG1sUEsBAi0AFAAGAAgAAAAh&#10;APx4EbfgAAAACwEAAA8AAAAAAAAAAAAAAAAAFQUAAGRycy9kb3ducmV2LnhtbFBLBQYAAAAABAAE&#10;APMAAAAiBgAAAAA=&#10;" fillcolor="#073662 [1604]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and Street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Help Line</w:t>
                      </w:r>
                    </w:p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24 hours,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 days a week</w:t>
                      </w:r>
                    </w:p>
                    <w:p w:rsidR="005674F2" w:rsidRDefault="008E4401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Call 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text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2-1-1</w:t>
                      </w:r>
                    </w:p>
                    <w:p w:rsidR="008E4401" w:rsidRPr="005674F2" w:rsidRDefault="008E4401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•Designed to assist people to find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available shelter beds and services in 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Metro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Vancouver</w:t>
                      </w:r>
                    </w:p>
                    <w:p w:rsidR="008E4401" w:rsidRDefault="008E4401" w:rsidP="008E4401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8E4401" w:rsidRDefault="008E4401" w:rsidP="008E4401"/>
    <w:p w:rsidR="005674F2" w:rsidRDefault="005674F2" w:rsidP="008E4401"/>
    <w:p w:rsidR="005674F2" w:rsidRDefault="005674F2" w:rsidP="008E4401"/>
    <w:p w:rsidR="008E4401" w:rsidRPr="005674F2" w:rsidRDefault="008E4401" w:rsidP="005674F2">
      <w:pPr>
        <w:spacing w:line="240" w:lineRule="auto"/>
        <w:jc w:val="center"/>
        <w:rPr>
          <w:color w:val="10CF9B" w:themeColor="accent4"/>
          <w:sz w:val="72"/>
          <w:szCs w:val="72"/>
        </w:rPr>
      </w:pPr>
      <w:r w:rsidRPr="005674F2">
        <w:rPr>
          <w:b/>
          <w:bCs/>
          <w:color w:val="B28A00"/>
          <w:sz w:val="72"/>
          <w:szCs w:val="72"/>
          <w:u w:val="single"/>
        </w:rPr>
        <w:lastRenderedPageBreak/>
        <w:t>Housing and Shelters</w:t>
      </w:r>
    </w:p>
    <w:p w:rsidR="008E4401" w:rsidRPr="008E4401" w:rsidRDefault="005674F2" w:rsidP="005674F2">
      <w:pPr>
        <w:tabs>
          <w:tab w:val="left" w:pos="3420"/>
        </w:tabs>
        <w:spacing w:line="240" w:lineRule="auto"/>
        <w:jc w:val="center"/>
        <w:rPr>
          <w:b/>
          <w:bCs/>
          <w:color w:val="FFFFFF" w:themeColor="background1"/>
          <w:sz w:val="56"/>
          <w:szCs w:val="56"/>
          <w:u w:val="single"/>
        </w:rPr>
      </w:pPr>
      <w:r w:rsidRPr="005674F2">
        <w:rPr>
          <w:noProof/>
          <w:color w:val="B28A00"/>
          <w:sz w:val="72"/>
          <w:szCs w:val="72"/>
          <w:lang w:val="en-CA" w:eastAsia="en-CA" w:bidi="pa-IN"/>
        </w:rPr>
        <w:drawing>
          <wp:anchor distT="0" distB="0" distL="114300" distR="114300" simplePos="0" relativeHeight="251823104" behindDoc="0" locked="0" layoutInCell="1" allowOverlap="1" wp14:anchorId="12CE5177" wp14:editId="2364E134">
            <wp:simplePos x="0" y="0"/>
            <wp:positionH relativeFrom="column">
              <wp:posOffset>2746284</wp:posOffset>
            </wp:positionH>
            <wp:positionV relativeFrom="paragraph">
              <wp:posOffset>393246</wp:posOffset>
            </wp:positionV>
            <wp:extent cx="1073776" cy="1073776"/>
            <wp:effectExtent l="0" t="0" r="0" b="0"/>
            <wp:wrapNone/>
            <wp:docPr id="344" name="Graphic 344" descr="Hom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Graphic 343" descr="Home1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76" cy="107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01" w:rsidRPr="005674F2">
        <w:rPr>
          <w:b/>
          <w:bCs/>
          <w:color w:val="B28A00"/>
          <w:sz w:val="48"/>
          <w:szCs w:val="48"/>
        </w:rPr>
        <w:t>Women/ Women &amp; Children/ Families</w:t>
      </w:r>
    </w:p>
    <w:p w:rsidR="008E4401" w:rsidRPr="008E4401" w:rsidRDefault="008E4401" w:rsidP="008E4401">
      <w:pPr>
        <w:spacing w:line="240" w:lineRule="auto"/>
        <w:jc w:val="center"/>
        <w:rPr>
          <w:color w:val="10CF9B" w:themeColor="accent4"/>
          <w:sz w:val="56"/>
          <w:szCs w:val="56"/>
        </w:rPr>
      </w:pPr>
    </w:p>
    <w:p w:rsidR="008E4401" w:rsidRPr="008E4401" w:rsidRDefault="002A1D7E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8D013D" wp14:editId="62E4FCA8">
                <wp:simplePos x="0" y="0"/>
                <wp:positionH relativeFrom="column">
                  <wp:posOffset>-263525</wp:posOffset>
                </wp:positionH>
                <wp:positionV relativeFrom="paragraph">
                  <wp:posOffset>440418</wp:posOffset>
                </wp:positionV>
                <wp:extent cx="3468370" cy="1945005"/>
                <wp:effectExtent l="12700" t="12700" r="11430" b="1079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94500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Monarch Place Transition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House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Confidential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housing locations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604-521-1888. www.monarchplace.org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Support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services and housing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women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and children fleeing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abuse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D013D" id="Rounded Rectangle 92" o:spid="_x0000_s1034" style="position:absolute;margin-left:-20.75pt;margin-top:34.7pt;width:273.1pt;height:153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h1uwIAANkFAAAOAAAAZHJzL2Uyb0RvYy54bWysVEtv2zAMvg/YfxB0X22nSdoGdYqgRYcB&#10;RVv0gZ4VWYoNyJImKbGzXz9SfiTtih2GXWxRJD+Sn0heXrW1IjvhfGV0TrOTlBKhuSkqvcnp68vt&#10;t3NKfGC6YMpokdO98PRq+fXLZWMXYmJKowrhCIBov2hsTssQ7CJJPC9FzfyJsUKDUhpXswCi2ySF&#10;Yw2g1yqZpOk8aYwrrDNceA+3N52SLiO+lIKHBym9CETlFHIL8evid43fZHnJFhvHbFnxPg32D1nU&#10;rNIQdIS6YYGRrav+gKor7ow3MpxwUydGyoqLWANUk6UfqnkumRWxFiDH25Em//9g+f3u0ZGqyOnF&#10;hBLNanijJ7PVhSjIE7DH9EYJAjogqrF+AfbP9tH1kocjVt1KV+Mf6iFtJHc/kivaQDhcnk7n56dn&#10;8AYcdNnFdJamM0RNDu7W+fBdmJrgIacO88AkIrNsd+dDZz/YYUhvVFXcVkpFwW3W18qRHcPnPjud&#10;z2PiEOKdmdKkwRzSWRqh3ylj64kRZb3J+iyPrABQaUgdGek4iKewVwLTUPpJSCAVqp50AbCdD5iM&#10;c6FD1qlKVoguYWAkjR2J+Q4ekaAIiMgSCh2xe4DBsgMZsDument0FXEaRue+8r85jx4xstFhdK4r&#10;bdxnlSmoqo/c2Q8kddQgS6Fdt7HhztESb9am2EMTOtNNp7f8toIGuGM+PDIH4whNAysmPMBHKgNP&#10;Z/oTJaVxvz67R3uYEtBS0sB459T/3DInKFE/NMzPRTad4j6IwnR2NgHBHWvWxxq9ra8NtFQGy8zy&#10;eET7oIajdKZ+g020wqigYppD7Jzy4AbhOnRrB3YZF6tVNIMdYFm408+WIzjyjL390r4xZ/spCDBA&#10;92ZYBWzxYQ46W/TUZrUNRlZxSA689i8A+yO2Ur/rcEEdy9HqsJGXvwEAAP//AwBQSwMEFAAGAAgA&#10;AAAhAL30XXDiAAAACgEAAA8AAABkcnMvZG93bnJldi54bWxMj8tOwzAQRfdI/IM1SGyq1g5NGgiZ&#10;VAiERBcI9bFg6cYmiYjHUew27t9jVrAc3aN7z5TrYHp21qPrLCEkCwFMU21VRw3CYf86vwfmvCQl&#10;e0sa4aIdrKvrq1IWyk601eedb1gsIVdIhNb7oeDc1a020i3soClmX3Y00sdzbLga5RTLTc/vhFhx&#10;IzuKC60c9HOr6+/dySCELg0X2nyK97fDMuGbj9nLNM0Qb2/C0yMwr4P/g+FXP6pDFZ2O9kTKsR5h&#10;niZZRBFWDymwCGQizYEdEZZ5lgOvSv7/heoHAAD//wMAUEsBAi0AFAAGAAgAAAAhALaDOJL+AAAA&#10;4QEAABMAAAAAAAAAAAAAAAAAAAAAAFtDb250ZW50X1R5cGVzXS54bWxQSwECLQAUAAYACAAAACEA&#10;OP0h/9YAAACUAQAACwAAAAAAAAAAAAAAAAAvAQAAX3JlbHMvLnJlbHNQSwECLQAUAAYACAAAACEA&#10;ey2YdbsCAADZBQAADgAAAAAAAAAAAAAAAAAuAgAAZHJzL2Uyb0RvYy54bWxQSwECLQAUAAYACAAA&#10;ACEAvfRdcOIAAAAKAQAADwAAAAAAAAAAAAAAAAAVBQAAZHJzL2Rvd25yZXYueG1sUEsFBgAAAAAE&#10;AAQA8wAAACQGAAAAAA=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Monarch Place Transition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House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Confidential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housing locations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604-521-1888. www.monarchplace.org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Support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services and housing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women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and children fleeing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abuse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74F2"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973185" wp14:editId="7B23176D">
                <wp:simplePos x="0" y="0"/>
                <wp:positionH relativeFrom="column">
                  <wp:posOffset>3418840</wp:posOffset>
                </wp:positionH>
                <wp:positionV relativeFrom="paragraph">
                  <wp:posOffset>436607</wp:posOffset>
                </wp:positionV>
                <wp:extent cx="3760032" cy="1945005"/>
                <wp:effectExtent l="12700" t="12700" r="12065" b="10795"/>
                <wp:wrapNone/>
                <wp:docPr id="332" name="Rounded 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032" cy="194500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59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Fraserside</w:t>
                            </w:r>
                            <w:proofErr w:type="spellEnd"/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Community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Services Society Emergency Family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Shelter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Confidential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housing location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604-525-3929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Twelve beds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homeless families and single parents, please call first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for placement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73185" id="Rounded Rectangle 332" o:spid="_x0000_s1035" style="position:absolute;margin-left:269.2pt;margin-top:34.4pt;width:296.05pt;height:15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KtugIAANsFAAAOAAAAZHJzL2Uyb0RvYy54bWysVEtv2zAMvg/YfxB0X23n1TWoUwQtOgwo&#10;2qLt0LMiS7EBWdIkJXb260fKj6RdscOwiyyK5EfyM8nLq7ZWZC+cr4zOaXaWUiI0N0Wltzn98XL7&#10;5SslPjBdMGW0yOlBeHq1+vzpsrFLMTGlUYVwBEC0XzY2p2UIdpkknpeiZv7MWKFBKY2rWQDRbZPC&#10;sQbQa5VM0nSRNMYV1hkuvIfXm05JVxFfSsHDg5ReBKJyCrmFeLp4bvBMVpdsuXXMlhXv02D/kEXN&#10;Kg1BR6gbFhjZueoPqLrizngjwxk3dWKkrLiINUA1WfqumueSWRFrAXK8HWny/w+W3+8fHamKnE6n&#10;E0o0q+EnPZmdLkRBnoA+prdKEFQCVY31S/B4to+ulzxcse5Wuhq/UBFpI72HkV7RBsLhcXq+SFOM&#10;wkGXXczmaTpH1OTobp0P34SpCV5y6jARzCJyy/Z3PnT2gx2G9EZVxW2lVBTcdnOtHNkz/OHn08Ui&#10;Jg4h3pgpTRrMIZ2nEfqNMjafGFE226zP8sQKAJWG1JGRjoN4CwclMA2ln4QEWqHqSRcAG/qIyTgX&#10;OmSdqmSF6BIGRtLYk5jv4BEJioCILKHQEbsHGCw7kAG7Y6q3R1cR52F07iv/m/PoESMbHUbnutLG&#10;fVSZgqr6yJ39QFJHDbIU2k0bW+4CLfFlY4oDtKEz3Xx6y28raIA75sMjczCQMLqwZMIDHFIZ+HWm&#10;v1FSGvfro3e0hzkBLSUNDHhO/c8dc4IS9V3DBF1ksxluhCjM5ucTENypZnOq0bv62kBLZbDOLI9X&#10;tA9quEpn6lfYRWuMCiqmOcTOKQ9uEK5Dt3hgm3GxXkcz2AKWhTv9bDmCI8/Y2y/tK3O2n4IAA3Rv&#10;hmXAlu/moLNFT23Wu2BkFYfkyGv/B2CDxFbqtx2uqFM5Wh138uo3AAAA//8DAFBLAwQUAAYACAAA&#10;ACEAZlnQ5OIAAAALAQAADwAAAGRycy9kb3ducmV2LnhtbEyPwU7DMBBE70j8g7VIXCpqhzRtFOJU&#10;CIREDxWi7YGjGy9JRLyOYrdx/x73BMfVPs28KdfB9OyMo+ssSUjmAhhSbXVHjYTD/u0hB+a8Iq16&#10;Syjhgg7W1e1NqQptJ/rE8843LIaQK5SE1vuh4NzVLRrl5nZAir9vOxrl4zk2XI9qiuGm549CLLlR&#10;HcWGVg340mL9szsZCaFbhAttvsT2/ZAmfPMxe52mmZT3d+H5CZjH4P9guOpHdaii09GeSDvWS8jS&#10;fBFRCcs8TrgCSSoyYEcJ6SpLgFcl/7+h+gUAAP//AwBQSwECLQAUAAYACAAAACEAtoM4kv4AAADh&#10;AQAAEwAAAAAAAAAAAAAAAAAAAAAAW0NvbnRlbnRfVHlwZXNdLnhtbFBLAQItABQABgAIAAAAIQA4&#10;/SH/1gAAAJQBAAALAAAAAAAAAAAAAAAAAC8BAABfcmVscy8ucmVsc1BLAQItABQABgAIAAAAIQDU&#10;dDKtugIAANsFAAAOAAAAAAAAAAAAAAAAAC4CAABkcnMvZTJvRG9jLnhtbFBLAQItABQABgAIAAAA&#10;IQBmWdDk4gAAAAsBAAAPAAAAAAAAAAAAAAAAABQFAABkcnMvZG93bnJldi54bWxQSwUGAAAAAAQA&#10;BADzAAAAIwYAAAAA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59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Fraserside</w:t>
                      </w:r>
                      <w:proofErr w:type="spellEnd"/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Community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Services Society Emergency Family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Shelter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Confidential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housing location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604-525-3929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Twelve beds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homeless families and single parents, please call first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for placement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>
      <w:pPr>
        <w:rPr>
          <w:sz w:val="80"/>
          <w:szCs w:val="80"/>
        </w:rPr>
      </w:pPr>
    </w:p>
    <w:p w:rsidR="008E4401" w:rsidRP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BDB54C" wp14:editId="73F741D1">
                <wp:simplePos x="0" y="0"/>
                <wp:positionH relativeFrom="column">
                  <wp:posOffset>1641475</wp:posOffset>
                </wp:positionH>
                <wp:positionV relativeFrom="paragraph">
                  <wp:posOffset>454660</wp:posOffset>
                </wp:positionV>
                <wp:extent cx="3799447" cy="4958545"/>
                <wp:effectExtent l="12700" t="12700" r="10795" b="7620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47" cy="495854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Elizabeth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Society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Confidential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housing locations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604-520-1166 (Elizabeth Fry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Society)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Gurney’s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Place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(New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Westminster)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604-524-0710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Twelve 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units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women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and children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Pathways (New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Westminster)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604-540-1985</w:t>
                            </w:r>
                          </w:p>
                          <w:p w:rsidR="008E4401" w:rsidRPr="005674F2" w:rsidRDefault="008E4401" w:rsidP="005674F2">
                            <w:pPr>
                              <w:spacing w:before="3" w:line="240" w:lineRule="auto"/>
                              <w:ind w:left="360" w:right="360" w:hanging="18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Nine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units of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semi-independent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housing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for women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•Sheena’s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House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(North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Surrey)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604-581-1538</w:t>
                            </w:r>
                          </w:p>
                          <w:p w:rsidR="008E4401" w:rsidRPr="005674F2" w:rsidRDefault="008E4401" w:rsidP="005674F2">
                            <w:pPr>
                              <w:spacing w:before="3" w:after="0" w:line="240" w:lineRule="auto"/>
                              <w:ind w:left="360" w:right="1069" w:hanging="18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Offers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supportive 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homes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for homeless women</w:t>
                            </w:r>
                          </w:p>
                          <w:p w:rsidR="008E4401" w:rsidRPr="005674F2" w:rsidRDefault="008E4401" w:rsidP="008E4401">
                            <w:pPr>
                              <w:spacing w:before="62" w:after="0" w:line="240" w:lineRule="auto"/>
                              <w:ind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•Cynthia’s Place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(North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Surrey)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604-582-2456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left="180"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○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single women</w:t>
                            </w:r>
                          </w:p>
                          <w:p w:rsidR="008E4401" w:rsidRPr="00EA1256" w:rsidRDefault="008E4401" w:rsidP="008E4401">
                            <w:pPr>
                              <w:spacing w:after="0" w:line="240" w:lineRule="auto"/>
                              <w:ind w:left="180" w:right="-20"/>
                              <w:contextualSpacing/>
                              <w:rPr>
                                <w:rFonts w:ascii="Century Gothic" w:eastAsia="Century Gothic" w:hAnsi="Century Gothic" w:cs="Century Gothic"/>
                                <w:sz w:val="22"/>
                                <w:szCs w:val="22"/>
                              </w:rPr>
                            </w:pP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DB54C" id="Rounded Rectangle 330" o:spid="_x0000_s1036" style="position:absolute;margin-left:129.25pt;margin-top:35.8pt;width:299.15pt;height:390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ZOuQIAANwFAAAOAAAAZHJzL2Uyb0RvYy54bWysVEtv2zAMvg/YfxB0X20nTtMEdYqgRYcB&#10;RVu0HXpWZCk2IIuapCTOfv0o+dEndhiWgyKa5EfyE8nzi7ZRZC+sq0EXNDtJKRGaQ1nrbUF/Pl1/&#10;O6PEeaZLpkCLgh6Foxerr1/OD2YpJlCBKoUlCKLd8mAKWnlvlknieCUa5k7ACI1KCbZhHkW7TUrL&#10;DojeqGSSpqfJAWxpLHDhHH696pR0FfGlFNzfSemEJ6qgmJuPp43nJpzJ6pwtt5aZquZ9GuwfsmhY&#10;rTHoCHXFPCM7W3+AampuwYH0JxyaBKSsuYg1YDVZ+q6ax4oZEWtBcpwZaXL/D5bf7u8tqcuCTqfI&#10;j2YNPtID7HQpSvKA9DG9VYIEJVJ1MG6JHo/m3vaSw2uou5W2Cf9YEWkjvceRXtF6wvHjdL5Y5Pmc&#10;Eo66fDE7m+WzgJq8uBvr/HcBDQmXgtqQSMgicsv2N8539oNdCOlA1eV1rVQU7HZzqSzZs/Dg8+np&#10;6aQP8cZMaXLAdl2kszRCv1HG5hMjymabfYTAnJXG1AMjHQfx5o9KhDSUfhASacWqJ12A0NAvmIxz&#10;oX3WqSpWii7hWYq/IdjgEQmKgAFZYqEjdg8wWHYgA3bHVG8fXEWch9G5r/xvzqNHjAzaj85NrcF+&#10;VpnCqvrInf1AUkdNYMm3mza2XDY21QbKI/ahhW5AneHXNXbADXP+nlmcSOxN3DL+Dg+pAN8O+hsl&#10;Fdjfn30P9jgoqKXkgBNeUPdrx6ygRP3QOEKLLM/DSohCPptPULCvNZvXGr1rLgF7KsN9Zni8Bnuv&#10;hqu00DzjMlqHqKhimmPsgnJvB+HSd5sH1xkX63U0wzVgmL/Rj4YH8EB0aO6n9plZ04+Bxwm6hWEb&#10;sOW7Qehsg6eG9c6DrOOUBKo7XvsnwBUSe6lfd2FHvZaj1ctSXv0BAAD//wMAUEsDBBQABgAIAAAA&#10;IQB/qy9X4QAAAAoBAAAPAAAAZHJzL2Rvd25yZXYueG1sTI/BToNAEIbvJr7DZky8NHYBBQmyNEZj&#10;Yg/GWHvwuGVHILKzhN0W+vadnuptJvPln+8vV7PtxQFH3zlSEC8jEEi1Mx01Crbfb3c5CB80Gd07&#10;QgVH9LCqrq9KXRg30RceNqERHEK+0AraEIZCSl+3aLVfugGJb79utDrwOjbSjHricNvLJIoyaXVH&#10;/KHVA760WP9t9lbB3D3MR1r/RB/v2/tYrj8Xr9O0UOr2Zn5+AhFwDhcYzvqsDhU77dyejBe9giTN&#10;U0YVPMYZCAbyNOMuu/OQpCCrUv6vUJ0AAAD//wMAUEsBAi0AFAAGAAgAAAAhALaDOJL+AAAA4QEA&#10;ABMAAAAAAAAAAAAAAAAAAAAAAFtDb250ZW50X1R5cGVzXS54bWxQSwECLQAUAAYACAAAACEAOP0h&#10;/9YAAACUAQAACwAAAAAAAAAAAAAAAAAvAQAAX3JlbHMvLnJlbHNQSwECLQAUAAYACAAAACEAV05G&#10;TrkCAADcBQAADgAAAAAAAAAAAAAAAAAuAgAAZHJzL2Uyb0RvYy54bWxQSwECLQAUAAYACAAAACEA&#10;f6svV+EAAAAKAQAADwAAAAAAAAAAAAAAAAATBQAAZHJzL2Rvd25yZXYueG1sUEsFBgAAAAAEAAQA&#10;8wAAACEGAAAAAA=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Elizabeth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Fry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Society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Confidential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housing locations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604-520-1166 (Elizabeth Fry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Society)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Gurney’s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Place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(New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Westminster)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left="180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604-524-0710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Twelve 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units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women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and children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Pathways (New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Westminster)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604-540-1985</w:t>
                      </w:r>
                    </w:p>
                    <w:p w:rsidR="008E4401" w:rsidRPr="005674F2" w:rsidRDefault="008E4401" w:rsidP="005674F2">
                      <w:pPr>
                        <w:spacing w:before="3" w:line="240" w:lineRule="auto"/>
                        <w:ind w:left="360" w:right="360" w:hanging="18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Nine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units of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semi-independent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housing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for women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•Sheena’s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House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(North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Surrey)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604-581-1538</w:t>
                      </w:r>
                    </w:p>
                    <w:p w:rsidR="008E4401" w:rsidRPr="005674F2" w:rsidRDefault="008E4401" w:rsidP="005674F2">
                      <w:pPr>
                        <w:spacing w:before="3" w:after="0" w:line="240" w:lineRule="auto"/>
                        <w:ind w:left="360" w:right="1069" w:hanging="18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Offers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supportive 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homes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for homeless women</w:t>
                      </w:r>
                    </w:p>
                    <w:p w:rsidR="008E4401" w:rsidRPr="005674F2" w:rsidRDefault="008E4401" w:rsidP="008E4401">
                      <w:pPr>
                        <w:spacing w:before="62" w:after="0" w:line="240" w:lineRule="auto"/>
                        <w:ind w:right="-2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•Cynthia’s Place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(North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Surrey)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604-582-2456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left="180" w:right="-20"/>
                        <w:contextualSpacing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○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single women</w:t>
                      </w:r>
                    </w:p>
                    <w:p w:rsidR="008E4401" w:rsidRPr="00EA1256" w:rsidRDefault="008E4401" w:rsidP="008E4401">
                      <w:pPr>
                        <w:spacing w:after="0" w:line="240" w:lineRule="auto"/>
                        <w:ind w:left="180" w:right="-20"/>
                        <w:contextualSpacing/>
                        <w:rPr>
                          <w:rFonts w:ascii="Century Gothic" w:eastAsia="Century Gothic" w:hAnsi="Century Gothic" w:cs="Century Gothic"/>
                          <w:sz w:val="22"/>
                          <w:szCs w:val="22"/>
                        </w:rPr>
                      </w:pP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rPr>
          <w:color w:val="10CF9B" w:themeColor="accent4"/>
          <w:sz w:val="80"/>
          <w:szCs w:val="80"/>
        </w:rPr>
      </w:pPr>
    </w:p>
    <w:p w:rsidR="008E4401" w:rsidRDefault="008E4401" w:rsidP="008E4401">
      <w:pPr>
        <w:tabs>
          <w:tab w:val="left" w:pos="3420"/>
        </w:tabs>
        <w:rPr>
          <w:sz w:val="80"/>
          <w:szCs w:val="80"/>
        </w:rPr>
      </w:pPr>
      <w:r>
        <w:rPr>
          <w:sz w:val="80"/>
          <w:szCs w:val="80"/>
        </w:rPr>
        <w:tab/>
      </w:r>
    </w:p>
    <w:p w:rsidR="008E4401" w:rsidRDefault="008E4401" w:rsidP="008E4401">
      <w:pPr>
        <w:tabs>
          <w:tab w:val="left" w:pos="3420"/>
        </w:tabs>
        <w:rPr>
          <w:sz w:val="80"/>
          <w:szCs w:val="80"/>
        </w:rPr>
      </w:pPr>
    </w:p>
    <w:p w:rsidR="005674F2" w:rsidRDefault="005674F2" w:rsidP="008E4401">
      <w:pPr>
        <w:tabs>
          <w:tab w:val="left" w:pos="3420"/>
        </w:tabs>
        <w:rPr>
          <w:sz w:val="80"/>
          <w:szCs w:val="80"/>
        </w:rPr>
      </w:pPr>
    </w:p>
    <w:p w:rsidR="008E4401" w:rsidRPr="005674F2" w:rsidRDefault="008E4401" w:rsidP="005674F2">
      <w:pPr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  <w:r w:rsidRPr="005674F2">
        <w:rPr>
          <w:b/>
          <w:bCs/>
          <w:color w:val="B28A00"/>
          <w:sz w:val="80"/>
          <w:szCs w:val="80"/>
          <w:u w:val="single"/>
        </w:rPr>
        <w:lastRenderedPageBreak/>
        <w:t>Housing and Shelters</w:t>
      </w:r>
    </w:p>
    <w:p w:rsidR="008E4401" w:rsidRPr="00E673B2" w:rsidRDefault="005674F2" w:rsidP="008E4401">
      <w:pPr>
        <w:tabs>
          <w:tab w:val="left" w:pos="3420"/>
        </w:tabs>
        <w:spacing w:line="240" w:lineRule="auto"/>
        <w:jc w:val="center"/>
        <w:rPr>
          <w:b/>
          <w:bCs/>
          <w:color w:val="B28A00"/>
          <w:sz w:val="56"/>
          <w:szCs w:val="56"/>
        </w:rPr>
      </w:pPr>
      <w:r>
        <w:rPr>
          <w:noProof/>
          <w:color w:val="B28A00"/>
          <w:sz w:val="80"/>
          <w:szCs w:val="80"/>
          <w:lang w:val="en-CA" w:eastAsia="en-CA" w:bidi="pa-IN"/>
        </w:rPr>
        <w:drawing>
          <wp:anchor distT="0" distB="0" distL="114300" distR="114300" simplePos="0" relativeHeight="251825152" behindDoc="0" locked="0" layoutInCell="1" allowOverlap="1" wp14:anchorId="24419FBF" wp14:editId="65C40271">
            <wp:simplePos x="0" y="0"/>
            <wp:positionH relativeFrom="column">
              <wp:posOffset>2819840</wp:posOffset>
            </wp:positionH>
            <wp:positionV relativeFrom="paragraph">
              <wp:posOffset>462280</wp:posOffset>
            </wp:positionV>
            <wp:extent cx="1173285" cy="1173285"/>
            <wp:effectExtent l="0" t="0" r="0" b="0"/>
            <wp:wrapNone/>
            <wp:docPr id="345" name="Graphic 345" descr="Hom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Graphic 343" descr="Home1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85" cy="117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01" w:rsidRPr="00E673B2">
        <w:rPr>
          <w:b/>
          <w:bCs/>
          <w:color w:val="B28A00"/>
          <w:sz w:val="56"/>
          <w:szCs w:val="56"/>
        </w:rPr>
        <w:t>Men Specific</w:t>
      </w:r>
    </w:p>
    <w:p w:rsidR="008E4401" w:rsidRDefault="008E4401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</w:p>
    <w:p w:rsidR="008E4401" w:rsidRDefault="005674F2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CAC2E8" wp14:editId="124FC60D">
                <wp:simplePos x="0" y="0"/>
                <wp:positionH relativeFrom="column">
                  <wp:posOffset>-262255</wp:posOffset>
                </wp:positionH>
                <wp:positionV relativeFrom="paragraph">
                  <wp:posOffset>612628</wp:posOffset>
                </wp:positionV>
                <wp:extent cx="3370580" cy="2014220"/>
                <wp:effectExtent l="12700" t="12700" r="7620" b="1778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80" cy="201422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Maria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Keary</w:t>
                            </w:r>
                            <w:proofErr w:type="spellEnd"/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Cottage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305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604-636-3590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20 beds for homeless men, please call first</w:t>
                            </w:r>
                          </w:p>
                          <w:p w:rsidR="008E4401" w:rsidRDefault="008E4401" w:rsidP="008E4401">
                            <w:pPr>
                              <w:spacing w:before="62"/>
                              <w:ind w:right="-2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2B53"/>
                                <w:sz w:val="22"/>
                                <w:szCs w:val="22"/>
                              </w:rPr>
                            </w:pP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AC2E8" id="Rounded Rectangle 90" o:spid="_x0000_s1037" style="position:absolute;margin-left:-20.65pt;margin-top:48.25pt;width:265.4pt;height:158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ECuAIAANoFAAAOAAAAZHJzL2Uyb0RvYy54bWysVEtv2zAMvg/YfxB0X22nSdsEcYqgRYcB&#10;RVu0HXpWZCk2IIuapMTOfv0o+ZG+sMMwH2RJJD+Sn0guL9takb2wrgKd0+wkpURoDkWltzn9+Xzz&#10;7YIS55kumAItcnoQjl6uvn5ZNmYhJlCCKoQlCKLdojE5Lb03iyRxvBQ1cydghEahBFszj0e7TQrL&#10;GkSvVTJJ07OkAVsYC1w4h7fXnZCuIr6Ugvt7KZ3wROUUY/NxtXHdhDVZLdlia5kpK96Hwf4hippV&#10;Gp2OUNfMM7Kz1QeouuIWHEh/wqFOQMqKi5gDZpOl77J5KpkRMRckx5mRJvf/YPnd/sGSqsjpHOnR&#10;rMY3eoSdLkRBHpE9prdKEJQhUY1xC9R/Mg+2Pznchqxbaevwx3xIG8k9jOSK1hOOl6en5+nsAp1w&#10;lGGy08kkoiZHc2Od/y6gJmGTUxviCEFEZtn+1nn0i/qDXnDpQFXFTaVUPNjt5kpZsmfhuc9Pz84m&#10;IXA0eaOmNGmwWOfpLI3Qb4Sx9MSIstlmHyEQUGnEDYx0HMSdPygRwlD6UUgkFbOedA5COR8xGedC&#10;+6wTlawQXcCzFL/B2WARo4+AAVlioiN2DzBodiADdpd2rx9MReyG0bjP/G/Go0X0DNqPxnWlwX6W&#10;mcKses+d/kBSR01gybebNhZcFlXD1QaKA1ahha49neE3FVbALXP+gVnsR6wanDH+HhepAN8O+h0l&#10;Jdjfn90HfWwTlFLSYH/n1P3aMSsoUT80NtA8m07DQIiH6ewci5HY15LNa4ne1VeANZXhNDM8boO+&#10;V8NWWqhfcBStg1cUMc3Rd065t8PhyndzB4cZF+t1VMMhYJi/1U+GB/BAdCju5/aFWdO3gccOuoNh&#10;FrDFu0bodIOlhvXOg6xilxx57Z8AB0ispX7YhQn1+hy1jiN59QcAAP//AwBQSwMEFAAGAAgAAAAh&#10;AEmun73hAAAACgEAAA8AAABkcnMvZG93bnJldi54bWxMj8FOwzAMhu9IvENkJC7TlpaWsZWmEwIh&#10;sQNCjB04Zo1pKxqnarI1e3vMCW6/5U+/P5ebaHtxwtF3jhSkiwQEUu1MR42C/cfzfAXCB01G945Q&#10;wRk9bKrLi1IXxk30jqddaASXkC+0gjaEoZDS1y1a7RduQOLdlxutDjyOjTSjnrjc9vImSZbS6o74&#10;QqsHfGyx/t4drYLY5fFM28/k9WWfpXL7NnuapplS11fx4R5EwBj+YPjVZ3Wo2OngjmS86BXM8zRj&#10;VMF6eQuCgXy15nDgkGZ3IKtS/n+h+gEAAP//AwBQSwECLQAUAAYACAAAACEAtoM4kv4AAADhAQAA&#10;EwAAAAAAAAAAAAAAAAAAAAAAW0NvbnRlbnRfVHlwZXNdLnhtbFBLAQItABQABgAIAAAAIQA4/SH/&#10;1gAAAJQBAAALAAAAAAAAAAAAAAAAAC8BAABfcmVscy8ucmVsc1BLAQItABQABgAIAAAAIQCDj+EC&#10;uAIAANoFAAAOAAAAAAAAAAAAAAAAAC4CAABkcnMvZTJvRG9jLnhtbFBLAQItABQABgAIAAAAIQBJ&#10;rp+94QAAAAoBAAAPAAAAAAAAAAAAAAAAABIFAABkcnMvZG93bnJldi54bWxQSwUGAAAAAAQABADz&#10;AAAAIAYAAAAA&#10;" fillcolor="#073662" strokecolor="white [3212]" strokeweight="1.5pt">
                <v:stroke joinstyle="miter"/>
                <v:textbox>
                  <w:txbxContent>
                    <w:p w:rsidR="008E4401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Maria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Keary</w:t>
                      </w:r>
                      <w:proofErr w:type="spellEnd"/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Cottage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305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604-636-3590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20 beds for homeless men, please call first</w:t>
                      </w:r>
                    </w:p>
                    <w:p w:rsidR="008E4401" w:rsidRDefault="008E4401" w:rsidP="008E4401">
                      <w:pPr>
                        <w:spacing w:before="62"/>
                        <w:ind w:right="-2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2B53"/>
                          <w:sz w:val="22"/>
                          <w:szCs w:val="22"/>
                        </w:rPr>
                      </w:pP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</w:p>
    <w:p w:rsidR="008E4401" w:rsidRDefault="008E4401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</w:p>
    <w:p w:rsidR="008E4401" w:rsidRPr="008E4401" w:rsidRDefault="008E4401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</w:p>
    <w:p w:rsidR="008E4401" w:rsidRPr="008E4401" w:rsidRDefault="008E4401" w:rsidP="008E4401">
      <w:pPr>
        <w:tabs>
          <w:tab w:val="left" w:pos="3420"/>
        </w:tabs>
        <w:spacing w:line="240" w:lineRule="auto"/>
        <w:rPr>
          <w:sz w:val="56"/>
          <w:szCs w:val="56"/>
        </w:rPr>
      </w:pPr>
    </w:p>
    <w:p w:rsidR="008E4401" w:rsidRDefault="005674F2" w:rsidP="008E4401">
      <w:pPr>
        <w:tabs>
          <w:tab w:val="left" w:pos="3420"/>
        </w:tabs>
        <w:spacing w:line="240" w:lineRule="auto"/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3EB5DA" wp14:editId="7FED9856">
                <wp:simplePos x="0" y="0"/>
                <wp:positionH relativeFrom="column">
                  <wp:posOffset>1802472</wp:posOffset>
                </wp:positionH>
                <wp:positionV relativeFrom="paragraph">
                  <wp:posOffset>227965</wp:posOffset>
                </wp:positionV>
                <wp:extent cx="3411220" cy="1953260"/>
                <wp:effectExtent l="12700" t="12700" r="17780" b="15240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95326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before="62"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Lookout Housing Shelter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740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604-529-9126 (Extension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101)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16 beds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homeless men</w:t>
                            </w:r>
                          </w:p>
                          <w:p w:rsidR="008E4401" w:rsidRPr="005674F2" w:rsidRDefault="008E4401" w:rsidP="008E44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EB5DA" id="Rounded Rectangle 88" o:spid="_x0000_s1038" style="position:absolute;margin-left:141.95pt;margin-top:17.95pt;width:268.6pt;height:15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uruAIAANoFAAAOAAAAZHJzL2Uyb0RvYy54bWysVEtv2zAMvg/YfxB0X/1okrZBnSJo0WFA&#10;0QZth54VWYoNyKImKYmzXz9KfqQv7DAsB0UyyY/kx8flVdsoshPW1aALmp2klAjNoaz1pqA/n2+/&#10;nVPiPNMlU6BFQQ/C0avF1y+XezMXOVSgSmEJgmg335uCVt6beZI4XomGuRMwQqNQgm2Yx6fdJKVl&#10;e0RvVJKn6SzZgy2NBS6cw683nZAuIr6UgvsHKZ3wRBUUY/PxtPFchzNZXLL5xjJT1bwPg/1DFA2r&#10;NTodoW6YZ2Rr6w9QTc0tOJD+hEOTgJQ1FzEHzCZL32XzVDEjYi5IjjMjTe7/wfL73cqSuizoOVZK&#10;swZr9AhbXYqSPCJ7TG+UIChDovbGzVH/yaxs/3J4DVm30jbhH/MhbST3MJIrWk84fjydZFmeYw04&#10;yrKL6Wk+i/QnR3Njnf8uoCHhUlAb4ghBRGbZ7s559Iv6g15w6UDV5W2tVHzYzfpaWbJjodxnp7NZ&#10;HgJHkzdqSpN9iCGdphH6jTC2nhhR1pvsIwQCKo24gZGOg3jzByVCGEo/ComkYtZ55yC08xGTcS60&#10;zzpRxUrRBTxN8Tc4Gyxi9BEwIEtMdMTuAQbNDmTA7tLu9YOpiNMwGveZ/814tIieQfvRuKk12M8y&#10;U5hV77nTH0jqqAks+XbdxobLYm3CpzWUB+xCC914OsNva+yAO+b8ilmcR+wa3DH+AQ+pAGsH/Y2S&#10;Cuzvz74HfRwTlFKyx/kuqPu1ZVZQon5oHKCLbDIJCyE+JtOz0Jn2tWT9WqK3zTVgT2W4zQyP16Dv&#10;1XCVFpoXXEXL4BVFTHP0XVDu7fC49t3ewWXGxXIZ1XAJGObv9JPhATwQHZr7uX1h1vRj4HGC7mHY&#10;BWz+bhA63WCpYbn1IOs4JUde+xLgAom91C+7sKFev6PWcSUv/gAAAP//AwBQSwMEFAAGAAgAAAAh&#10;AHnNmenhAAAACgEAAA8AAABkcnMvZG93bnJldi54bWxMj01PwzAMhu9I/IfISFwmln5sqJSmEwIh&#10;sQNCjB04Zo1pKxqnarI1+/eYE5ws249eP6420Q7ihJPvHSlIlwkIpMaZnloF+4/nmwKED5qMHhyh&#10;gjN62NSXF5UujZvpHU+70AoOIV9qBV0IYymlbzq02i/diMS7LzdZHbidWmkmPXO4HWSWJLfS6p74&#10;QqdHfOyw+d4drYLYr+KZtp/J68s+T+X2bfE0zwulrq/iwz2IgDH8wfCrz+pQs9PBHcl4MSjIivyO&#10;UQX5misDRZamIA48WOVrkHUl/79Q/wAAAP//AwBQSwECLQAUAAYACAAAACEAtoM4kv4AAADhAQAA&#10;EwAAAAAAAAAAAAAAAAAAAAAAW0NvbnRlbnRfVHlwZXNdLnhtbFBLAQItABQABgAIAAAAIQA4/SH/&#10;1gAAAJQBAAALAAAAAAAAAAAAAAAAAC8BAABfcmVscy8ucmVsc1BLAQItABQABgAIAAAAIQAbxhur&#10;uAIAANoFAAAOAAAAAAAAAAAAAAAAAC4CAABkcnMvZTJvRG9jLnhtbFBLAQItABQABgAIAAAAIQB5&#10;zZnp4QAAAAoBAAAPAAAAAAAAAAAAAAAAABIFAABkcnMvZG93bnJldi54bWxQSwUGAAAAAAQABADz&#10;AAAAIAYAAAAA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before="62"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Lookout Housing Shelter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740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604-529-9126 (Extension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101)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16 beds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homeless men</w:t>
                      </w:r>
                    </w:p>
                    <w:p w:rsidR="008E4401" w:rsidRPr="005674F2" w:rsidRDefault="008E4401" w:rsidP="008E440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tabs>
          <w:tab w:val="left" w:pos="3420"/>
        </w:tabs>
        <w:rPr>
          <w:sz w:val="80"/>
          <w:szCs w:val="80"/>
        </w:rPr>
      </w:pPr>
    </w:p>
    <w:p w:rsidR="008E4401" w:rsidRDefault="005674F2" w:rsidP="008E4401">
      <w:pPr>
        <w:tabs>
          <w:tab w:val="left" w:pos="3420"/>
        </w:tabs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C62751" wp14:editId="5571851A">
                <wp:simplePos x="0" y="0"/>
                <wp:positionH relativeFrom="column">
                  <wp:posOffset>3622040</wp:posOffset>
                </wp:positionH>
                <wp:positionV relativeFrom="paragraph">
                  <wp:posOffset>644476</wp:posOffset>
                </wp:positionV>
                <wp:extent cx="3390900" cy="1973580"/>
                <wp:effectExtent l="12700" t="12700" r="12700" b="762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7358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Salvation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Army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Stevenson House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32 Elliot 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604-526-4783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24 hours,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 days a week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14 emergency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beds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homeless men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62751" id="Rounded Rectangle 91" o:spid="_x0000_s1039" style="position:absolute;margin-left:285.2pt;margin-top:50.75pt;width:267pt;height:155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XhugIAANoFAAAOAAAAZHJzL2Uyb0RvYy54bWysVEtv2zAMvg/YfxB0X20nTdsEdYqgRYcB&#10;RRv0gZ4VWYoNyKImKbGzXz9KfqTtih2G5aCIJvmR/ETy8qqtFdkL6yrQOc1OUkqE5lBUepvTl+fb&#10;bxeUOM90wRRokdODcPRq+fXLZWMWYgIlqEJYgiDaLRqT09J7s0gSx0tRM3cCRmhUSrA18yjabVJY&#10;1iB6rZJJmp4lDdjCWODCOfx60ynpMuJLKbh/kNIJT1ROMTcfTxvPTTiT5SVbbC0zZcX7NNg/ZFGz&#10;SmPQEeqGeUZ2tvoDqq64BQfSn3CoE5Cy4iLWgNVk6YdqnkpmRKwFyXFmpMn9P1h+v19bUhU5nWeU&#10;aFbjGz3CTheiII/IHtNbJQjqkKjGuAXaP5m17SWH11B1K20d/rEe0kZyDyO5ovWE48fpdJ7OU3wD&#10;jrpsfj6dXUT6k6O7sc5/F1CTcMmpDXmEJCKzbH/nPMZF+8EuhHSgquK2UioKdru5VpbsWXju8+nZ&#10;2SQkji7vzJQmTcghnaUR+p0ytp4YUTbbWPt7CJSURtzASMdBvPmDEiENpR+FRFKx6kkXILTzEZNx&#10;LrTPOlXJCtElPEvxN+Q7eMTsI2BAlljoiN0DDJYdyIDdld3bB1cRp2F07iv/m/PoESOD9qNzXWmw&#10;n1WmsKo+cmc/kNRRE1jy7aaNDZdNg2n4tIHigF1ooRtPZ/hthR1wx5xfM4vziF2DO8Y/4CEV4NtB&#10;f6OkBPvrs+/BHscEtZQ0ON85dT93zApK1A+NAzTPTk/DQojC6ex8goJ9q9m81ehdfQ3YUzgjmF28&#10;Bnuvhqu0UL/iKlqFqKhimmPsnHJvB+Had3sHlxkXq1U0wyVgmL/TT4YH8EB0aO7n9pVZ04+Bxwm6&#10;h2EXsMWHQehsg6eG1c6DrOKUHHntnwAXSOylftmFDfVWjlbHlbz8DQAA//8DAFBLAwQUAAYACAAA&#10;ACEAFFYvnuEAAAAMAQAADwAAAGRycy9kb3ducmV2LnhtbEyPwU7DMAyG70i8Q2QkLhNLunWAStMJ&#10;gZDYASHGDhyzxrQVjVM12Zq9Pd4Jjvb/6ffncp1cL444hs6ThmyuQCDV3nbUaNh9vtzcgwjRkDW9&#10;J9RwwgDr6vKiNIX1E33gcRsbwSUUCqOhjXEopAx1i86EuR+QOPv2ozORx7GRdjQTl7teLpS6lc50&#10;xBdaM+BTi/XP9uA0pC5PJ9p8qbfX3TKTm/fZ8zTNtL6+So8PICKm+AfDWZ/VoWKnvT+QDaLXsLpT&#10;OaMcqGwF4kxkKufVXkOeLZYgq1L+f6L6BQAA//8DAFBLAQItABQABgAIAAAAIQC2gziS/gAAAOEB&#10;AAATAAAAAAAAAAAAAAAAAAAAAABbQ29udGVudF9UeXBlc10ueG1sUEsBAi0AFAAGAAgAAAAhADj9&#10;If/WAAAAlAEAAAsAAAAAAAAAAAAAAAAALwEAAF9yZWxzLy5yZWxzUEsBAi0AFAAGAAgAAAAhAIjv&#10;BeG6AgAA2gUAAA4AAAAAAAAAAAAAAAAALgIAAGRycy9lMm9Eb2MueG1sUEsBAi0AFAAGAAgAAAAh&#10;ABRWL57hAAAADAEAAA8AAAAAAAAAAAAAAAAAFAUAAGRycy9kb3ducmV2LnhtbFBLBQYAAAAABAAE&#10;APMAAAAiBgAAAAA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Salvation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Army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Stevenson House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32 Elliot 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604-526-4783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24 hours,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 days a week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14 emergency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beds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homeless men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tabs>
          <w:tab w:val="left" w:pos="3420"/>
        </w:tabs>
        <w:spacing w:line="240" w:lineRule="auto"/>
        <w:rPr>
          <w:sz w:val="80"/>
          <w:szCs w:val="80"/>
        </w:rPr>
      </w:pPr>
    </w:p>
    <w:p w:rsidR="005674F2" w:rsidRDefault="005674F2" w:rsidP="005674F2">
      <w:pPr>
        <w:tabs>
          <w:tab w:val="left" w:pos="3420"/>
        </w:tabs>
        <w:spacing w:line="240" w:lineRule="auto"/>
        <w:jc w:val="center"/>
        <w:rPr>
          <w:b/>
          <w:bCs/>
          <w:color w:val="B28A00"/>
          <w:sz w:val="80"/>
          <w:szCs w:val="80"/>
          <w:u w:val="single"/>
        </w:rPr>
      </w:pPr>
    </w:p>
    <w:p w:rsidR="008E4401" w:rsidRPr="005674F2" w:rsidRDefault="005674F2" w:rsidP="005674F2">
      <w:pPr>
        <w:tabs>
          <w:tab w:val="left" w:pos="342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5674F2">
        <w:rPr>
          <w:noProof/>
          <w:sz w:val="72"/>
          <w:szCs w:val="72"/>
          <w:lang w:val="en-CA" w:eastAsia="en-CA" w:bidi="pa-IN"/>
        </w:rPr>
        <w:lastRenderedPageBreak/>
        <w:drawing>
          <wp:anchor distT="0" distB="0" distL="114300" distR="114300" simplePos="0" relativeHeight="251826176" behindDoc="0" locked="0" layoutInCell="1" allowOverlap="1" wp14:anchorId="602709B5" wp14:editId="72C1F9C6">
            <wp:simplePos x="0" y="0"/>
            <wp:positionH relativeFrom="column">
              <wp:posOffset>2891155</wp:posOffset>
            </wp:positionH>
            <wp:positionV relativeFrom="paragraph">
              <wp:posOffset>489147</wp:posOffset>
            </wp:positionV>
            <wp:extent cx="1304692" cy="1304692"/>
            <wp:effectExtent l="0" t="0" r="0" b="0"/>
            <wp:wrapNone/>
            <wp:docPr id="346" name="Graphic 346" descr="Table set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Graphic 346" descr="Table setting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92" cy="1304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4F2">
        <w:rPr>
          <w:b/>
          <w:bCs/>
          <w:color w:val="B28A00"/>
          <w:sz w:val="72"/>
          <w:szCs w:val="72"/>
          <w:u w:val="single"/>
        </w:rPr>
        <w:t xml:space="preserve"> </w:t>
      </w:r>
      <w:r w:rsidR="008E4401" w:rsidRPr="005674F2">
        <w:rPr>
          <w:b/>
          <w:bCs/>
          <w:color w:val="B28A00"/>
          <w:sz w:val="72"/>
          <w:szCs w:val="72"/>
          <w:u w:val="single"/>
        </w:rPr>
        <w:t>Hot Meals &amp; Food Hampers</w:t>
      </w:r>
    </w:p>
    <w:p w:rsidR="008E4401" w:rsidRPr="008E4401" w:rsidRDefault="008E4401" w:rsidP="008E4401">
      <w:pPr>
        <w:tabs>
          <w:tab w:val="left" w:pos="3420"/>
        </w:tabs>
        <w:spacing w:line="240" w:lineRule="auto"/>
        <w:jc w:val="center"/>
        <w:rPr>
          <w:b/>
          <w:bCs/>
          <w:color w:val="FFFFFF" w:themeColor="background1"/>
          <w:sz w:val="56"/>
          <w:szCs w:val="56"/>
          <w:u w:val="single"/>
        </w:rPr>
      </w:pPr>
      <w:r w:rsidRPr="008E4401">
        <w:rPr>
          <w:b/>
          <w:bCs/>
          <w:color w:val="FFFFFF" w:themeColor="background1"/>
          <w:sz w:val="56"/>
          <w:szCs w:val="56"/>
          <w:u w:val="single"/>
        </w:rPr>
        <w:t xml:space="preserve">Weekdays </w:t>
      </w:r>
    </w:p>
    <w:p w:rsidR="008E4401" w:rsidRPr="008E4401" w:rsidRDefault="005674F2" w:rsidP="008E4401">
      <w:pPr>
        <w:tabs>
          <w:tab w:val="left" w:pos="3420"/>
        </w:tabs>
        <w:rPr>
          <w:color w:val="10CF9B" w:themeColor="accent4"/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A66D02" wp14:editId="71E677DD">
                <wp:simplePos x="0" y="0"/>
                <wp:positionH relativeFrom="column">
                  <wp:posOffset>-302895</wp:posOffset>
                </wp:positionH>
                <wp:positionV relativeFrom="paragraph">
                  <wp:posOffset>663682</wp:posOffset>
                </wp:positionV>
                <wp:extent cx="3709035" cy="2086557"/>
                <wp:effectExtent l="12700" t="12700" r="12065" b="952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035" cy="2086557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Default="005674F2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St. Vincent de Paul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740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Located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Russell 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(Enter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Alexander Street)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right="-53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 Meal: Friday 5:00pm-6:00pm; 1st and 2nd Sunday of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12:00-1:00pm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66D02" id="Rounded Rectangle 60" o:spid="_x0000_s1040" style="position:absolute;margin-left:-23.85pt;margin-top:52.25pt;width:292.05pt;height:16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hHuAIAANoFAAAOAAAAZHJzL2Uyb0RvYy54bWysVEtv2zAMvg/YfxB0X22nebRBnSJo0WFA&#10;0RZth54VWYoNyKImKbGzXz9KfqQv7DAsB0UUyY/kZ5IXl22tyF5YV4HOaXaSUiI0h6LS25z+fL75&#10;dkaJ80wXTIEWOT0IRy9XX79cNGYpJlCCKoQlCKLdsjE5Lb03yyRxvBQ1cydghEalBFszj6LdJoVl&#10;DaLXKpmk6TxpwBbGAhfO4et1p6SriC+l4P5eSic8UTnF3Hw8bTw34UxWF2y5tcyUFe/TYP+QRc0q&#10;jUFHqGvmGdnZ6gNUXXELDqQ/4VAnIGXFRawBq8nSd9U8lcyIWAuS48xIk/t/sPxu/2BJVeR0jvRo&#10;VuM3eoSdLkRBHpE9prdKENQhUY1xS7R/Mg+2lxxeQ9WttHX4x3pIG8k9jOSK1hOOj6eL9Dw9nVHC&#10;UTdJz+az2SKgJkd3Y53/LqAm4ZJTG/IISURm2f7W+c5+sAshHaiquKmUioLdbq6UJXsWPvfidD6f&#10;9CHemClNGmzW83SWRug3yth6YkTZbLOPEJiz0ph6YKTjIN78QYmQhtKPQiKpWPWkCxDa+YjJOBfa&#10;Z52qZIXoEp6l+BuCDR6RoAgYkCUWOmL3AINlBzJgd0z19sFVxGkYnfvK/+Y8esTIoP3oXFca7GeV&#10;Kayqj9zZDyR11ASWfLtpY8Nl02AanjZQHLALLXTj6Qy/qbADbpnzD8ziPGJr4o7x93hIBfjtoL9R&#10;UoL9/dl7sMcxQS0lDc53Tt2vHbOCEvVD4wCdZ9NpWAhRmM4WExTsa83mtUbv6ivAnspwmxker8He&#10;q+EqLdQvuIrWISqqmOYYO6fc20G48t3ewWXGxXodzXAJGOZv9ZPhATwQHZr7uX1h1vRj4HGC7mDY&#10;BWz5bhA62+CpYb3zIKs4JUde+0+ACyT2Ur/swoZ6LUer40pe/QEAAP//AwBQSwMEFAAGAAgAAAAh&#10;AH6BvL3iAAAACwEAAA8AAABkcnMvZG93bnJldi54bWxMj8FOwzAQRO9I/IO1SFyq1g5xWxTiVAiE&#10;RA8VovTA0Y2XJCJeR7HbuH+POcFxNU8zb8tNtD074+g7RwqyhQCGVDvTUaPg8PEyvwfmgyaje0eo&#10;4IIeNtX1VakL4yZ6x/M+NCyVkC+0gjaEoeDc1y1a7RduQErZlxutDukcG25GPaVy2/M7IVbc6o7S&#10;QqsHfGqx/t6frILYyXih7afYvR7yjG/fZs/TNFPq9iY+PgALGMMfDL/6SR2q5HR0JzKe9Qrmcr1O&#10;aAqEXAJLxDJfSWBHBTLPM+BVyf//UP0AAAD//wMAUEsBAi0AFAAGAAgAAAAhALaDOJL+AAAA4QEA&#10;ABMAAAAAAAAAAAAAAAAAAAAAAFtDb250ZW50X1R5cGVzXS54bWxQSwECLQAUAAYACAAAACEAOP0h&#10;/9YAAACUAQAACwAAAAAAAAAAAAAAAAAvAQAAX3JlbHMvLnJlbHNQSwECLQAUAAYACAAAACEAf1sY&#10;R7gCAADaBQAADgAAAAAAAAAAAAAAAAAuAgAAZHJzL2Uyb0RvYy54bWxQSwECLQAUAAYACAAAACEA&#10;foG8veIAAAALAQAADwAAAAAAAAAAAAAAAAASBQAAZHJzL2Rvd25yZXYueG1sUEsFBgAAAAAEAAQA&#10;8wAAACEGAAAAAA==&#10;" fillcolor="#073662" strokecolor="white [3212]" strokeweight="1.5pt">
                <v:stroke joinstyle="miter"/>
                <v:textbox>
                  <w:txbxContent>
                    <w:p w:rsidR="005674F2" w:rsidRDefault="005674F2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St. Vincent de Paul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740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Located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Russell 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(Enter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Alexander Street)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right="-53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 Meal: Friday 5:00pm-6:00pm; 1st and 2nd Sunday of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12:00-1:00pm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5674F2" w:rsidP="008E4401">
      <w:pPr>
        <w:tabs>
          <w:tab w:val="left" w:pos="3420"/>
        </w:tabs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163513" wp14:editId="7E6F4F9A">
                <wp:simplePos x="0" y="0"/>
                <wp:positionH relativeFrom="column">
                  <wp:posOffset>3804920</wp:posOffset>
                </wp:positionH>
                <wp:positionV relativeFrom="paragraph">
                  <wp:posOffset>778948</wp:posOffset>
                </wp:positionV>
                <wp:extent cx="3224727" cy="3116866"/>
                <wp:effectExtent l="12700" t="12700" r="13970" b="762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727" cy="311686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Greater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Vancouver Food Bank Society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613 Queens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Avenue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(At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Olivet Baptist Church) 604-876-3601 (For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most-up-to-date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information, please call)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left="180" w:right="140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Thursday,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9:30am-12:30pm (Do not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arrive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before opening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time)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Must provide valid identification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of self and any dependents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63513" id="Rounded Rectangle 58" o:spid="_x0000_s1041" style="position:absolute;margin-left:299.6pt;margin-top:61.35pt;width:253.9pt;height:245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TkuAIAANoFAAAOAAAAZHJzL2Uyb0RvYy54bWysVEtv2zAMvg/YfxB0X/1oHm1QpwhadBhQ&#10;tEXboWdFlmIDsqhJSuLs14+SH+kLOwzLQRFN8iP5ieTFZdsoshPW1aALmp2klAjNoaz1pqA/n2++&#10;nVHiPNMlU6BFQQ/C0cvl1y8Xe7MQOVSgSmEJgmi32JuCVt6bRZI4XomGuRMwQqNSgm2YR9FuktKy&#10;PaI3KsnTdJbswZbGAhfO4dfrTkmXEV9Kwf29lE54ogqKufl42niuw5ksL9hiY5mpat6nwf4hi4bV&#10;GoOOUNfMM7K19QeopuYWHEh/wqFJQMqai1gDVpOl76p5qpgRsRYkx5mRJvf/YPnd7sGSuizoFF9K&#10;swbf6BG2uhQleUT2mN4oQVCHRO2NW6D9k3mwveTwGqpupW3CP9ZD2kjuYSRXtJ5w/Hia55N5PqeE&#10;o+40y2Zns1lATY7uxjr/XUBDwqWgNuQRkojMst2t8539YBdCOlB1eVMrFQW7WV8pS3YsPPf8dDbL&#10;+xBvzJQme2zW83SaRug3yth6YkRZb7KPEJiz0ph6YKTjIN78QYmQhtKPQiKpWHXeBQjtfMRknAvt&#10;s05VsVJ0CU9T/A3BBo9IUAQMyBILHbF7gMGyAxmwO6Z6++Aq4jSMzn3lf3MePWJk0H50bmoN9rPK&#10;FFbVR+7sB5I6agJLvl23seGyaTANn9ZQHrALLXTj6Qy/qbEDbpnzD8ziPOLk4o7x93hIBfh20N8o&#10;qcD+/ux7sMcxQS0le5zvgrpfW2YFJeqHxgE6zyaTsBCiMJnOcxTsa836tUZvmyvAnspwmxker8He&#10;q+EqLTQvuIpWISqqmOYYu6Dc20G48t3ewWXGxWoVzXAJGOZv9ZPhATwQHZr7uX1h1vRj4HGC7mDY&#10;BWzxbhA62+CpYbX1IOs4JUde+yfABRJ7qV92YUO9lqPVcSUv/wAAAP//AwBQSwMEFAAGAAgAAAAh&#10;APzB5e7jAAAADAEAAA8AAABkcnMvZG93bnJldi54bWxMj8FOwzAQRO9I/IO1SFwqaielLQ1xKgRC&#10;ogeEKD1wdJMliYjXUew27t+zPdHjap5m3+TraDtxxMG3jjQkUwUCqXRVS7WG3dfr3QMIHwxVpnOE&#10;Gk7oYV1cX+Umq9xIn3jchlpwCfnMaGhC6DMpfdmgNX7qeiTOftxgTeBzqGU1mJHLbSdTpRbSmpb4&#10;Q2N6fG6w/N0erIbY3scTbb7V+9tulsjNx+RlHCda397Ep0cQAWP4h+Gsz+pQsNPeHajyotMwX61S&#10;RjlI0yWIM5GoJc/ba1gksznIIpeXI4o/AAAA//8DAFBLAQItABQABgAIAAAAIQC2gziS/gAAAOEB&#10;AAATAAAAAAAAAAAAAAAAAAAAAABbQ29udGVudF9UeXBlc10ueG1sUEsBAi0AFAAGAAgAAAAhADj9&#10;If/WAAAAlAEAAAsAAAAAAAAAAAAAAAAALwEAAF9yZWxzLy5yZWxzUEsBAi0AFAAGAAgAAAAhAKpO&#10;xOS4AgAA2gUAAA4AAAAAAAAAAAAAAAAALgIAAGRycy9lMm9Eb2MueG1sUEsBAi0AFAAGAAgAAAAh&#10;APzB5e7jAAAADAEAAA8AAAAAAAAAAAAAAAAAEgUAAGRycy9kb3ducmV2LnhtbFBLBQYAAAAABAAE&#10;APMAAAAiBgAAAAA=&#10;" fillcolor="#073662" strokecolor="white [3212]" strokeweight="1.5pt">
                <v:stroke joinstyle="miter"/>
                <v:textbox>
                  <w:txbxContent>
                    <w:p w:rsidR="005674F2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Greater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Vancouver Food Bank Society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613 Queens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Avenue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(At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Olivet Baptist Church) 604-876-3601 (For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most-up-to-date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information, please call)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left="180" w:right="140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Thursday,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9:30am-12:30pm (Do not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arrive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before opening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time)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Must provide valid identification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of self and any dependents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>
      <w:pPr>
        <w:rPr>
          <w:sz w:val="80"/>
          <w:szCs w:val="80"/>
        </w:rPr>
      </w:pPr>
    </w:p>
    <w:p w:rsidR="008E4401" w:rsidRP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ED40E9" wp14:editId="7FDA181C">
                <wp:simplePos x="0" y="0"/>
                <wp:positionH relativeFrom="column">
                  <wp:posOffset>-290195</wp:posOffset>
                </wp:positionH>
                <wp:positionV relativeFrom="paragraph">
                  <wp:posOffset>685863</wp:posOffset>
                </wp:positionV>
                <wp:extent cx="3709295" cy="2086556"/>
                <wp:effectExtent l="12700" t="12700" r="12065" b="952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295" cy="208655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Salvation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Army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325 Sixth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604-521-2421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45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bank: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and Friday 12:30pm-2:00pm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31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(Registration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required);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Wednesday (Drop-in). 12:00pm-1:30pm</w:t>
                            </w:r>
                          </w:p>
                          <w:p w:rsidR="008E4401" w:rsidRPr="005674F2" w:rsidRDefault="008E4401" w:rsidP="008E44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D40E9" id="Rounded Rectangle 63" o:spid="_x0000_s1042" style="position:absolute;margin-left:-22.85pt;margin-top:54pt;width:292.05pt;height:164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/VuAIAANoFAAAOAAAAZHJzL2Uyb0RvYy54bWysVEtv2zAMvg/YfxB0X/1okzZBnSJo0WFA&#10;0QZth54VWYoNyKImKYmzXz9KfqQv7DAsB0U0yY/kJ5KXV22jyE5YV4MuaHaSUiI0h7LWm4L+fL79&#10;dkGJ80yXTIEWBT0IR68WX79c7s1c5FCBKoUlCKLdfG8KWnlv5knieCUa5k7ACI1KCbZhHkW7SUrL&#10;9ojeqCRP02myB1saC1w4h19vOiVdRHwpBfcPUjrhiSoo5ubjaeO5DmeyuGTzjWWmqnmfBvuHLBpW&#10;aww6Qt0wz8jW1h+gmppbcCD9CYcmASlrLmINWE2WvqvmqWJGxFqQHGdGmtz/g+X3u5UldVnQ6Skl&#10;mjX4Ro+w1aUoySOyx/RGCYI6JGpv3Bztn8zK9pLDa6i6lbYJ/1gPaSO5h5Fc0XrC8ePpeTrLZxNK&#10;OOry9GI6mUwDanJ0N9b57wIaEi4FtSGPkERklu3unO/sB7sQ0oGqy9taqSjYzfpaWbJj4bnPT6fT&#10;vA/xxkxpssdmnaWTNEK/UcbWEyPKepN9hMCclcbUAyMdB/HmD0qENJR+FBJJxarzLkBo5yMm41xo&#10;n3WqipWiS3iS4m8INnhEgiJgQJZY6IjdAwyWHciA3THV2wdXEadhdO4r/5vz6BEjg/ajc1NrsJ9V&#10;prCqPnJnP5DUURNY8u26jQ2XxecPn9ZQHrALLXTj6Qy/rbED7pjzK2ZxHnFyccf4BzykAnw76G+U&#10;VGB/f/Y92OOYoJaSPc53Qd2vLbOCEvVD4wDNsrOzsBCicDY5z1GwrzXr1xq9ba4BeyrDbWZ4vAZ7&#10;r4artNC84CpahqioYppj7IJybwfh2nd7B5cZF8tlNMMlYJi/00+GB/BAdGju5/aFWdOPgccJuodh&#10;F7D5u0HobIOnhuXWg6zjlBx57Z8AF0jspX7ZhQ31Wo5Wx5W8+AMAAP//AwBQSwMEFAAGAAgAAAAh&#10;AKafNTPiAAAACwEAAA8AAABkcnMvZG93bnJldi54bWxMj8FOwzAQRO9I/IO1SFyq1i5J0yjEqRAI&#10;iR4qROmhRzc2SUS8jmK3cf+e5QTH1TzNvik30fbsYkbfOZSwXAhgBmunO2wkHD5f5zkwHxRq1Ts0&#10;Eq7Gw6a6vSlVod2EH+ayDw2jEvSFktCGMBSc+7o1VvmFGwxS9uVGqwKdY8P1qCYqtz1/ECLjVnVI&#10;H1o1mOfW1N/7s5UQuzRecXsUu7dDsuTb99nLNM2kvL+LT4/AgonhD4ZffVKHipxO7ozas17CPF2t&#10;CaVA5DSKiFWSp8BOEtIky4BXJf+/ofoBAAD//wMAUEsBAi0AFAAGAAgAAAAhALaDOJL+AAAA4QEA&#10;ABMAAAAAAAAAAAAAAAAAAAAAAFtDb250ZW50X1R5cGVzXS54bWxQSwECLQAUAAYACAAAACEAOP0h&#10;/9YAAACUAQAACwAAAAAAAAAAAAAAAAAvAQAAX3JlbHMvLnJlbHNQSwECLQAUAAYACAAAACEA13ef&#10;1bgCAADaBQAADgAAAAAAAAAAAAAAAAAuAgAAZHJzL2Uyb0RvYy54bWxQSwECLQAUAAYACAAAACEA&#10;pp81M+IAAAALAQAADwAAAAAAAAAAAAAAAAASBQAAZHJzL2Rvd25yZXYueG1sUEsFBgAAAAAEAAQA&#10;8wAAACEGAAAAAA==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Salvation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Army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325 Sixth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604-521-2421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45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bank: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and Friday 12:30pm-2:00pm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31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(Registration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required);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Wednesday (Drop-in). 12:00pm-1:30pm</w:t>
                      </w:r>
                    </w:p>
                    <w:p w:rsidR="008E4401" w:rsidRPr="005674F2" w:rsidRDefault="008E4401" w:rsidP="008E440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rPr>
          <w:sz w:val="80"/>
          <w:szCs w:val="80"/>
        </w:rPr>
      </w:pPr>
    </w:p>
    <w:p w:rsidR="00E673B2" w:rsidRDefault="005674F2" w:rsidP="00E673B2">
      <w:pPr>
        <w:tabs>
          <w:tab w:val="left" w:pos="9440"/>
        </w:tabs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8DD54B" wp14:editId="7E773EEF">
                <wp:simplePos x="0" y="0"/>
                <wp:positionH relativeFrom="column">
                  <wp:posOffset>3799464</wp:posOffset>
                </wp:positionH>
                <wp:positionV relativeFrom="paragraph">
                  <wp:posOffset>561636</wp:posOffset>
                </wp:positionV>
                <wp:extent cx="3289300" cy="1727200"/>
                <wp:effectExtent l="12700" t="12700" r="12700" b="1270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72720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St.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Barnabas Church</w:t>
                            </w:r>
                          </w:p>
                          <w:p w:rsidR="008E4401" w:rsidRPr="005674F2" w:rsidRDefault="008E4401" w:rsidP="008E4401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1015 Fifth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Avenue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(At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church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courtyard) 604-526-6646</w:t>
                            </w:r>
                          </w:p>
                          <w:p w:rsidR="008E4401" w:rsidRPr="005674F2" w:rsidRDefault="008E4401" w:rsidP="008E4401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Emergency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groceries: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Wednesday 1:00-2:30pm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DD54B" id="Rounded Rectangle 62" o:spid="_x0000_s1043" style="position:absolute;margin-left:299.15pt;margin-top:44.2pt;width:259pt;height:1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itugIAANoFAAAOAAAAZHJzL2Uyb0RvYy54bWysVEtv2zAMvg/YfxB0X22nj7RBnSJo0WFA&#10;0RZ9oGdFlhIDsqhJSuzs14+SbCftih2G+SBLIvmR/ETy8qprFNkK62rQJS2OckqE5lDVelXS15fb&#10;b+eUOM90xRRoUdKdcPRq/vXLZWtmYgJrUJWwBEG0m7WmpGvvzSzLHF+LhrkjMEKjUIJtmMejXWWV&#10;ZS2iNyqb5PlZ1oKtjAUunMPbmySk84gvpeD+QUonPFElxdh8XG1cl2HN5pdstrLMrGveh8H+IYqG&#10;1RqdjlA3zDOysfUfUE3NLTiQ/ohDk4GUNRcxB8ymyD9k87xmRsRckBxnRprc/4Pl99tHS+qqpGcT&#10;SjRr8I2eYKMrUZEnZI/plRIEZUhUa9wM9Z/No+1PDrch607aJvwxH9JFcncjuaLzhOPl8eT84jjH&#10;N+AoK6aTKT5fQM325sY6/11AQ8KmpDbEEYKIzLLtnfNJf9ALLh2ourqtlYoHu1peK0u2LDz39Pgs&#10;BY4u3qkpTVqM4SI/zSP0O2EsPTGiLFdFH+WBFgIqjaEHRhIHced3SoQwlH4SEknFrCfJQSjnPSbj&#10;XGhfJNGaVSIFfJrjNzgbLCJBETAgS0x0xO4BBs0EMmAnpnr9YCpiN4zGfeZ/Mx4tomfQfjRuag32&#10;s8wUZtV7TvoDSYmawJLvll0suGIaVMPVEqodVqGF1J7O8NsaK+COOf/ILPYjVg3OGP+Ai1SAbwf9&#10;jpI12F+f3Qd9bBOUUtJif5fU/dwwKyhRPzQ20EVxchIGQjycnGI1UmIPJctDid4014A1VeA0Mzxu&#10;g75Xw1ZaaN5wFC2CVxQxzdF3Sbm3w+Hap7mDw4yLxSKq4RAwzN/pZ8MDeCA6FPdL98as6dvAYwfd&#10;wzAL2OxDIyTdYKlhsfEg69gle177J8ABEmupH3ZhQh2eo9Z+JM9/AwAA//8DAFBLAwQUAAYACAAA&#10;ACEACQVdqOIAAAALAQAADwAAAGRycy9kb3ducmV2LnhtbEyPwU7DMAyG75N4h8hIXCaWlJaqlKYT&#10;AiGxA0KMHThmjWkrGqdqsjV7e7ITO9r+9Pv7q3UwAzvi5HpLEpKVAIbUWN1TK2H39XpbAHNekVaD&#10;JZRwQgfr+mpRqVLbmT7xuPUtiyHkSiWh834sOXdNh0a5lR2R4u3HTkb5OE4t15OaY7gZ+J0QOTeq&#10;p/ihUyM+d9j8bg9GQuizcKLNt3h/26UJ33wsX+Z5KeXNdXh6BOYx+H8YzvpRHerotLcH0o4NEu4f&#10;ijSiEooiA3YGkiSPm72ENBcZ8Lrilx3qPwAAAP//AwBQSwECLQAUAAYACAAAACEAtoM4kv4AAADh&#10;AQAAEwAAAAAAAAAAAAAAAAAAAAAAW0NvbnRlbnRfVHlwZXNdLnhtbFBLAQItABQABgAIAAAAIQA4&#10;/SH/1gAAAJQBAAALAAAAAAAAAAAAAAAAAC8BAABfcmVscy8ucmVsc1BLAQItABQABgAIAAAAIQB8&#10;RuitugIAANoFAAAOAAAAAAAAAAAAAAAAAC4CAABkcnMvZTJvRG9jLnhtbFBLAQItABQABgAIAAAA&#10;IQAJBV2o4gAAAAsBAAAPAAAAAAAAAAAAAAAAABQFAABkcnMvZG93bnJldi54bWxQSwUGAAAAAAQA&#10;BADzAAAAIwYAAAAA&#10;" fillcolor="#073662" strokecolor="white [3212]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St.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Barnabas Church</w:t>
                      </w:r>
                    </w:p>
                    <w:p w:rsidR="008E4401" w:rsidRPr="005674F2" w:rsidRDefault="008E4401" w:rsidP="008E4401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1015 Fifth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Avenue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(At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church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courtyard) 604-526-6646</w:t>
                      </w:r>
                    </w:p>
                    <w:p w:rsidR="008E4401" w:rsidRPr="005674F2" w:rsidRDefault="008E4401" w:rsidP="008E4401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Emergency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groceries: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Wednesday 1:00-2:30pm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673B2" w:rsidRDefault="00E673B2" w:rsidP="00E673B2">
      <w:pPr>
        <w:tabs>
          <w:tab w:val="left" w:pos="9440"/>
        </w:tabs>
        <w:jc w:val="center"/>
        <w:rPr>
          <w:b/>
          <w:bCs/>
          <w:color w:val="B28A00"/>
          <w:sz w:val="80"/>
          <w:szCs w:val="80"/>
          <w:u w:val="single"/>
        </w:rPr>
      </w:pPr>
    </w:p>
    <w:p w:rsidR="005674F2" w:rsidRPr="005674F2" w:rsidRDefault="005674F2" w:rsidP="005674F2">
      <w:pPr>
        <w:tabs>
          <w:tab w:val="left" w:pos="342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5674F2">
        <w:rPr>
          <w:noProof/>
          <w:sz w:val="72"/>
          <w:szCs w:val="72"/>
          <w:lang w:val="en-CA" w:eastAsia="en-CA" w:bidi="pa-IN"/>
        </w:rPr>
        <w:lastRenderedPageBreak/>
        <w:drawing>
          <wp:anchor distT="0" distB="0" distL="114300" distR="114300" simplePos="0" relativeHeight="251835392" behindDoc="0" locked="0" layoutInCell="1" allowOverlap="1" wp14:anchorId="39F6E63E" wp14:editId="7EEAF22F">
            <wp:simplePos x="0" y="0"/>
            <wp:positionH relativeFrom="column">
              <wp:posOffset>2891155</wp:posOffset>
            </wp:positionH>
            <wp:positionV relativeFrom="paragraph">
              <wp:posOffset>489147</wp:posOffset>
            </wp:positionV>
            <wp:extent cx="1304692" cy="1304692"/>
            <wp:effectExtent l="0" t="0" r="0" b="0"/>
            <wp:wrapNone/>
            <wp:docPr id="370" name="Graphic 370" descr="Table set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Graphic 346" descr="Table setting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92" cy="1304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4F2">
        <w:rPr>
          <w:b/>
          <w:bCs/>
          <w:color w:val="B28A00"/>
          <w:sz w:val="72"/>
          <w:szCs w:val="72"/>
          <w:u w:val="single"/>
        </w:rPr>
        <w:t xml:space="preserve"> Hot Meals &amp; Food Hampers</w:t>
      </w:r>
    </w:p>
    <w:p w:rsidR="005674F2" w:rsidRPr="008E4401" w:rsidRDefault="005674F2" w:rsidP="005674F2">
      <w:pPr>
        <w:tabs>
          <w:tab w:val="left" w:pos="3420"/>
        </w:tabs>
        <w:spacing w:line="240" w:lineRule="auto"/>
        <w:jc w:val="center"/>
        <w:rPr>
          <w:b/>
          <w:bCs/>
          <w:color w:val="FFFFFF" w:themeColor="background1"/>
          <w:sz w:val="56"/>
          <w:szCs w:val="56"/>
          <w:u w:val="single"/>
        </w:rPr>
      </w:pPr>
      <w:r w:rsidRPr="008E4401">
        <w:rPr>
          <w:b/>
          <w:bCs/>
          <w:color w:val="FFFFFF" w:themeColor="background1"/>
          <w:sz w:val="56"/>
          <w:szCs w:val="56"/>
          <w:u w:val="single"/>
        </w:rPr>
        <w:t xml:space="preserve">Weekdays </w:t>
      </w: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ED7093" wp14:editId="08C9E732">
                <wp:simplePos x="0" y="0"/>
                <wp:positionH relativeFrom="column">
                  <wp:posOffset>-135676</wp:posOffset>
                </wp:positionH>
                <wp:positionV relativeFrom="paragraph">
                  <wp:posOffset>94015</wp:posOffset>
                </wp:positionV>
                <wp:extent cx="3606264" cy="2099435"/>
                <wp:effectExtent l="12700" t="12700" r="13335" b="889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264" cy="209943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Union Gospel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Mission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658 Clarkson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604-525-8989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Breakfast service: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Monday-Friday 8:30am-9:30am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Hot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lunch: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Monday-Friday 11:00am-12:00pm</w:t>
                            </w:r>
                          </w:p>
                          <w:p w:rsidR="005674F2" w:rsidRPr="005674F2" w:rsidRDefault="005674F2" w:rsidP="005674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D7093" id="Rounded Rectangle 67" o:spid="_x0000_s1044" style="position:absolute;left:0;text-align:left;margin-left:-10.7pt;margin-top:7.4pt;width:283.95pt;height:16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ozuQIAANoFAAAOAAAAZHJzL2Uyb0RvYy54bWysVEtv2zAMvg/YfxB0X/1o4jZBnSJo0WFA&#10;0RZth54VWY4NyKImKbGzXz9KfqQv7DAsB0UUyY/kZ5IXl10jyV4YW4PKaXISUyIUh6JW25z+fL75&#10;dk6JdUwVTIISOT0ISy9XX79ctHopUqhAFsIQBFF22eqcVs7pZRRZXomG2RPQQqGyBNMwh6LZRoVh&#10;LaI3MkrjOItaMIU2wIW1+HrdK+kq4Jel4O6+LK1wROYUc3PhNOHc+DNaXbDl1jBd1XxIg/1DFg2r&#10;FQadoK6ZY2Rn6g9QTc0NWCjdCYcmgrKsuQg1YDVJ/K6ap4ppEWpBcqyeaLL/D5bf7R8MqYucZmeU&#10;KNbgN3qEnSpEQR6RPaa2UhDUIVGttku0f9IPZpAsXn3VXWka/4/1kC6Qe5jIFZ0jHB9PszhLsxkl&#10;HHVpvFjMTuceNTq6a2PddwEN8ZecGp+HTyIwy/a31vX2o50PaUHWxU0tZRDMdnMlDdkz/7nPTrMs&#10;HUK8MZOKtNisi3geB+g3ytB6YkLZbJOPEJizVJi6Z6TnINzcQQqfhlSPokRSseq0D+Db+YjJOBfK&#10;Jb2qYoXoE57H+BuDjR6BoADokUssdMIeAEbLHmTE7pka7L2rCNMwOQ+V/8158giRQbnJuakVmM8q&#10;k1jVELm3H0nqqfEsuW7ThYZLzr2pf9pAccAuNNCPp9X8psYOuGXWPTCD84iTizvG3eNRSsBvB8ON&#10;kgrM78/evT2OCWopaXG+c2p/7ZgRlMgfCgdokcxmfiEEYTY/S1EwrzWb1xq1a64AeyrBbaZ5uHp7&#10;J8draaB5wVW09lFRxRTH2DnlzozClev3Di4zLtbrYIZLQDN3q5409+CeaN/cz90LM3oYA4cTdAfj&#10;LmDLd4PQ23pPBeudg7IOU3LkdfgEuEBCLw3Lzm+o13KwOq7k1R8AAAD//wMAUEsDBBQABgAIAAAA&#10;IQAWFGFy4QAAAAoBAAAPAAAAZHJzL2Rvd25yZXYueG1sTI9BS8NAEIXvgv9hGcFLaTdpN0ViNkUU&#10;wR6KWHvwuE3GJJidDdlts/33jqd6HN7Hm+8Vm2h7ccbRd440pIsEBFLl6o4aDYfP1/kDCB8M1aZ3&#10;hBou6GFT3t4UJq/dRB943odGcAn53GhoQxhyKX3VojV+4QYkzr7daE3gc2xkPZqJy20vl0myltZ0&#10;xB9aM+Bzi9XP/mQ1xE7FC22/kt3bYZXK7fvsZZpmWt/fxadHEAFjuMLwp8/qULLT0Z2o9qLXMF+m&#10;ilEOFE9gIFPrDMRRw0plCmRZyP8Tyl8AAAD//wMAUEsBAi0AFAAGAAgAAAAhALaDOJL+AAAA4QEA&#10;ABMAAAAAAAAAAAAAAAAAAAAAAFtDb250ZW50X1R5cGVzXS54bWxQSwECLQAUAAYACAAAACEAOP0h&#10;/9YAAACUAQAACwAAAAAAAAAAAAAAAAAvAQAAX3JlbHMvLnJlbHNQSwECLQAUAAYACAAAACEAgQ2q&#10;M7kCAADaBQAADgAAAAAAAAAAAAAAAAAuAgAAZHJzL2Uyb0RvYy54bWxQSwECLQAUAAYACAAAACEA&#10;FhRhcuEAAAAKAQAADwAAAAAAAAAAAAAAAAATBQAAZHJzL2Rvd25yZXYueG1sUEsFBgAAAAAEAAQA&#10;8wAAACEGAAAAAA==&#10;" fillcolor="#073662" strokecolor="white [3212]" strokeweight="1.5pt">
                <v:stroke joinstyle="miter"/>
                <v:textbox>
                  <w:txbxContent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Union Gospel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Mission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658 Clarkson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604-525-8989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Breakfast service: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Monday-Friday 8:30am-9:30am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Hot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lunch: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Monday-Friday 11:00am-12:00pm</w:t>
                      </w:r>
                    </w:p>
                    <w:p w:rsidR="005674F2" w:rsidRPr="005674F2" w:rsidRDefault="005674F2" w:rsidP="005674F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BEB809A" wp14:editId="060EFE63">
                <wp:simplePos x="0" y="0"/>
                <wp:positionH relativeFrom="column">
                  <wp:posOffset>3509010</wp:posOffset>
                </wp:positionH>
                <wp:positionV relativeFrom="paragraph">
                  <wp:posOffset>174670</wp:posOffset>
                </wp:positionV>
                <wp:extent cx="3606165" cy="2138045"/>
                <wp:effectExtent l="12700" t="12700" r="13335" b="825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165" cy="213804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Gurdwara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347 Wood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Street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604-537-8300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Takeout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brunch: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Monday-Sunday</w:t>
                            </w:r>
                          </w:p>
                          <w:p w:rsidR="005674F2" w:rsidRPr="005674F2" w:rsidRDefault="005674F2" w:rsidP="005674F2">
                            <w:pPr>
                              <w:spacing w:line="240" w:lineRule="auto"/>
                              <w:ind w:left="146" w:right="133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11:00am-12:00pm, 5:00pm-7:30pm</w:t>
                            </w:r>
                          </w:p>
                          <w:p w:rsidR="005674F2" w:rsidRPr="005674F2" w:rsidRDefault="005674F2" w:rsidP="005674F2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B809A" id="Rounded Rectangle 64" o:spid="_x0000_s1045" style="position:absolute;left:0;text-align:left;margin-left:276.3pt;margin-top:13.75pt;width:283.95pt;height:168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jLuQIAANoFAAAOAAAAZHJzL2Uyb0RvYy54bWysVEtv2zAMvg/YfxB0X22nidsGdYqgRYcB&#10;RRu0HXpWZCk2IIuapCTOfv0o+ZG+sMOwHBRRJD+Sn0leXrWNIjthXQ26oNlJSonQHMpabwr68/n2&#10;2zklzjNdMgVaFPQgHL1afP1yuTdzMYEKVCksQRDt5ntT0Mp7M08SxyvRMHcCRmhUSrAN8yjaTVJa&#10;tkf0RiWTNM2TPdjSWODCOXy96ZR0EfGlFNw/SOmEJ6qgmJuPp43nOpzJ4pLNN5aZquZ9GuwfsmhY&#10;rTHoCHXDPCNbW3+AampuwYH0JxyaBKSsuYg1YDVZ+q6ap4oZEWtBcpwZaXL/D5bf71aW1GVB8ykl&#10;mjX4jR5hq0tRkkdkj+mNEgR1SNTeuDnaP5mV7SWH11B1K20T/rEe0kZyDyO5ovWE4+NpnuZZPqOE&#10;o26SnZ6n01lATY7uxjr/XUBDwqWgNuQRkojMst2d8539YBdCOlB1eVsrFQW7WV8rS3YsfO6z0zyf&#10;9CHemClN9tisF+ksjdBvlLH1xIiy3mQfITBnpTH1wEjHQbz5gxIhDaUfhURSsepJFyC08xGTcS60&#10;zzpVxUrRJTxL8TcEGzwiQREwIEssdMTuAQbLDmTA7pjq7YOriNMwOveV/8159IiRQfvRuak12M8q&#10;U1hVH7mzH0jqqAks+XbdxobLLoJpeFpDecAutNCNpzP8tsYOuGPOr5jFecTJxR3jH/CQCvDbQX+j&#10;pAL7+7P3YI9jglpK9jjfBXW/tswKStQPjQN0kU2nYSFEYTo7m6BgX2vWrzV621wD9lSG28zweA32&#10;Xg1XaaF5wVW0DFFRxTTH2AXl3g7Cte/2Di4zLpbLaIZLwDB/p58MD+CB6NDcz+0Ls6YfA48TdA/D&#10;LmDzd4PQ2QZPDcutB1nHKTny2n8CXCCxl/plFzbUazlaHVfy4g8AAAD//wMAUEsDBBQABgAIAAAA&#10;IQDkQnlG4gAAAAsBAAAPAAAAZHJzL2Rvd25yZXYueG1sTI/BTsMwDIbvSLxDZCQuE0varR0qTScE&#10;QmKHCbHtwDFrTFvROFWTrdnbk53gZsuffn9/uQ6mZ2ccXWdJQjIXwJBqqztqJBz2bw+PwJxXpFVv&#10;CSVc0MG6ur0pVaHtRJ943vmGxRByhZLQej8UnLu6RaPc3A5I8fZtR6N8XMeG61FNMdz0PBUi50Z1&#10;FD+0asCXFuuf3clICN0yXGjzJbbvh0XCNx+z12maSXl/F56fgHkM/g+Gq35Uhyo6He2JtGO9hCxL&#10;84hKSFcZsCuQpCJORwmLfJkCr0r+v0P1CwAA//8DAFBLAQItABQABgAIAAAAIQC2gziS/gAAAOEB&#10;AAATAAAAAAAAAAAAAAAAAAAAAABbQ29udGVudF9UeXBlc10ueG1sUEsBAi0AFAAGAAgAAAAhADj9&#10;If/WAAAAlAEAAAsAAAAAAAAAAAAAAAAALwEAAF9yZWxzLy5yZWxzUEsBAi0AFAAGAAgAAAAhAMJV&#10;SMu5AgAA2gUAAA4AAAAAAAAAAAAAAAAALgIAAGRycy9lMm9Eb2MueG1sUEsBAi0AFAAGAAgAAAAh&#10;AORCeUbiAAAACwEAAA8AAAAAAAAAAAAAAAAAEwUAAGRycy9kb3ducmV2LnhtbFBLBQYAAAAABAAE&#10;APMAAAAiBgAAAAA=&#10;" fillcolor="#073662" strokecolor="white [3212]" strokeweight="1.5pt">
                <v:stroke joinstyle="miter"/>
                <v:textbox>
                  <w:txbxContent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Gurdwara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347 Wood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Street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604-537-8300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Takeout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brunch: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Monday-Sunday</w:t>
                      </w:r>
                    </w:p>
                    <w:p w:rsidR="005674F2" w:rsidRPr="005674F2" w:rsidRDefault="005674F2" w:rsidP="005674F2">
                      <w:pPr>
                        <w:spacing w:line="240" w:lineRule="auto"/>
                        <w:ind w:left="146" w:right="133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11:00am-12:00pm, 5:00pm-7:30pm</w:t>
                      </w:r>
                    </w:p>
                    <w:p w:rsidR="005674F2" w:rsidRPr="005674F2" w:rsidRDefault="005674F2" w:rsidP="005674F2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0F1955" wp14:editId="10395802">
                <wp:simplePos x="0" y="0"/>
                <wp:positionH relativeFrom="column">
                  <wp:posOffset>-21912</wp:posOffset>
                </wp:positionH>
                <wp:positionV relativeFrom="paragraph">
                  <wp:posOffset>295311</wp:posOffset>
                </wp:positionV>
                <wp:extent cx="3528695" cy="2769136"/>
                <wp:effectExtent l="12700" t="12700" r="14605" b="1270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276913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Lower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Mainland Purpose Society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40 </w:t>
                            </w:r>
                            <w:proofErr w:type="spellStart"/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Begbie</w:t>
                            </w:r>
                            <w:proofErr w:type="spellEnd"/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Street</w:t>
                            </w:r>
                          </w:p>
                          <w:p w:rsidR="005674F2" w:rsidRPr="005674F2" w:rsidRDefault="005674F2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604-526-2522</w:t>
                            </w:r>
                          </w:p>
                          <w:p w:rsidR="005674F2" w:rsidRPr="005674F2" w:rsidRDefault="005674F2" w:rsidP="005674F2">
                            <w:pPr>
                              <w:spacing w:before="3" w:after="0" w:line="240" w:lineRule="auto"/>
                              <w:ind w:right="126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•No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barrier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Friday 12:00pm (Arrive early,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supplies only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last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20 minutes)</w:t>
                            </w:r>
                          </w:p>
                          <w:p w:rsidR="005674F2" w:rsidRPr="005674F2" w:rsidRDefault="005674F2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•Food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Monday-Friday 8:00am-5:00pm (Registration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required,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call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more Information)</w:t>
                            </w:r>
                          </w:p>
                          <w:p w:rsidR="005674F2" w:rsidRDefault="005674F2" w:rsidP="0056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F1955" id="Rounded Rectangle 333" o:spid="_x0000_s1046" style="position:absolute;left:0;text-align:left;margin-left:-1.75pt;margin-top:23.25pt;width:277.85pt;height:218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COugIAANwFAAAOAAAAZHJzL2Uyb0RvYy54bWysVEtv2zAMvg/YfxB0Xx07TdoEdYqgRYcB&#10;RVu0HXpWZCk2IIuapMTOfv0o+ZG+sMMwH2RJJD+Sn0heXLa1InthXQU6p+nJhBKhORSV3ub05/PN&#10;t3NKnGe6YAq0yOlBOHq5+vrlojFLkUEJqhCWIIh2y8bktPTeLJPE8VLUzJ2AERqFEmzNPB7tNiks&#10;axC9Vkk2mcyTBmxhLHDhHN5ed0K6ivhSCu7vpXTCE5VTjM3H1cZ1E9ZkdcGWW8tMWfE+DPYPUdSs&#10;0uh0hLpmnpGdrT5A1RW34ED6Ew51AlJWXMQcMJt08i6bp5IZEXNBcpwZaXL/D5bf7R8sqYqcTqdT&#10;SjSr8ZEeYacLUZBHpI/prRIkCJGqxrglWjyZB9ufHG5D3q20dfhjRqSN9B5GekXrCcfL6Sw7ny9m&#10;lHCUZWfzRTqdB9TkaG6s898F1CRscmpDICGKyC3b3zrf6Q96waUDVRU3lVLxYLebK2XJnoUHP5vO&#10;51nv4o2a0qTBcl1MZpMI/UYYi0+MKJtt+hECY1YaQw+MdBzEnT8oEcJQ+lFIpBWzzjoHoaCPmIxz&#10;oX3aiUpWiC7g2QS/wdlgEQmKgAFZYqIjdg8waHYgA3bHVK8fTEXsh9G4z/xvxqNF9Azaj8Z1pcF+&#10;lpnCrHrPnf5AUkdNYMm3mzaWXBZzDVcbKA5Yhxa6BnWG31RYAbfM+QdmsSOxd3HK+HtcpAJ8O+h3&#10;lJRgf392H/SxUVBKSYMdnlP3a8esoET90NhCi/T0NIyEeDidnWE0xL6WbF5L9K6+AqypFOeZ4XEb&#10;9L0attJC/YLDaB28oohpjr5zyr0dDle+mzw4zrhYr6MajgHD/K1+MjyAB6JDcT+3L8yavg08dtAd&#10;DNOALd81QqcbLDWsdx5kFbvkyGv/BDhCYi314y7MqNfnqHUcyqs/AAAA//8DAFBLAwQUAAYACAAA&#10;ACEAXY/z4+EAAAAJAQAADwAAAGRycy9kb3ducmV2LnhtbEyPQUvDQBCF74L/YRnBS2k3TZtQYjZF&#10;FMEepFh78LjNjkkwOxuy22b77x1Pehpm3uPN98pttL244Og7RwqWiwQEUu1MR42C48fLfAPCB01G&#10;945QwRU9bKvbm1IXxk30jpdDaASHkC+0gjaEoZDS1y1a7RduQGLty41WB17HRppRTxxue5kmSS6t&#10;7og/tHrApxbr78PZKojdOl5p95m8vR5XS7nbz56naabU/V18fAARMIY/M/ziMzpUzHRyZzJe9Arm&#10;q4ydCtY5T9azLE1BnPiwSXOQVSn/N6h+AAAA//8DAFBLAQItABQABgAIAAAAIQC2gziS/gAAAOEB&#10;AAATAAAAAAAAAAAAAAAAAAAAAABbQ29udGVudF9UeXBlc10ueG1sUEsBAi0AFAAGAAgAAAAhADj9&#10;If/WAAAAlAEAAAsAAAAAAAAAAAAAAAAALwEAAF9yZWxzLy5yZWxzUEsBAi0AFAAGAAgAAAAhAAeC&#10;YI66AgAA3AUAAA4AAAAAAAAAAAAAAAAALgIAAGRycy9lMm9Eb2MueG1sUEsBAi0AFAAGAAgAAAAh&#10;AF2P8+PhAAAACQEAAA8AAAAAAAAAAAAAAAAAFAUAAGRycy9kb3ducmV2LnhtbFBLBQYAAAAABAAE&#10;APMAAAAiBgAAAAA=&#10;" fillcolor="#073662" strokecolor="white [3212]" strokeweight="1.5pt">
                <v:stroke joinstyle="miter"/>
                <v:textbox>
                  <w:txbxContent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Lower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Mainland Purpose Society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40 </w:t>
                      </w:r>
                      <w:proofErr w:type="spellStart"/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Begbie</w:t>
                      </w:r>
                      <w:proofErr w:type="spellEnd"/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 Street</w:t>
                      </w:r>
                    </w:p>
                    <w:p w:rsidR="005674F2" w:rsidRPr="005674F2" w:rsidRDefault="005674F2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604-526-2522</w:t>
                      </w:r>
                    </w:p>
                    <w:p w:rsidR="005674F2" w:rsidRPr="005674F2" w:rsidRDefault="005674F2" w:rsidP="005674F2">
                      <w:pPr>
                        <w:spacing w:before="3" w:after="0" w:line="240" w:lineRule="auto"/>
                        <w:ind w:right="126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 •No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barrier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Friday 12:00pm (Arrive early,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supplies only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last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20 minutes)</w:t>
                      </w:r>
                    </w:p>
                    <w:p w:rsidR="005674F2" w:rsidRPr="005674F2" w:rsidRDefault="005674F2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 •Food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Monday-Friday 8:00am-5:00pm (Registration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required,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call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more Information)</w:t>
                      </w:r>
                    </w:p>
                    <w:p w:rsidR="005674F2" w:rsidRDefault="005674F2" w:rsidP="005674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</w:p>
    <w:p w:rsidR="005674F2" w:rsidRDefault="005674F2" w:rsidP="005674F2">
      <w:pPr>
        <w:tabs>
          <w:tab w:val="left" w:pos="9440"/>
        </w:tabs>
        <w:spacing w:line="240" w:lineRule="auto"/>
        <w:rPr>
          <w:b/>
          <w:bCs/>
          <w:color w:val="B28A00"/>
          <w:sz w:val="72"/>
          <w:szCs w:val="72"/>
          <w:u w:val="single"/>
        </w:rPr>
      </w:pPr>
    </w:p>
    <w:p w:rsidR="00E673B2" w:rsidRPr="005674F2" w:rsidRDefault="008E4401" w:rsidP="005674F2">
      <w:pPr>
        <w:tabs>
          <w:tab w:val="left" w:pos="9440"/>
        </w:tabs>
        <w:spacing w:line="240" w:lineRule="auto"/>
        <w:jc w:val="center"/>
        <w:rPr>
          <w:b/>
          <w:bCs/>
          <w:color w:val="B28A00"/>
          <w:sz w:val="72"/>
          <w:szCs w:val="72"/>
          <w:u w:val="single"/>
        </w:rPr>
      </w:pPr>
      <w:r w:rsidRPr="005674F2">
        <w:rPr>
          <w:b/>
          <w:bCs/>
          <w:color w:val="B28A00"/>
          <w:sz w:val="72"/>
          <w:szCs w:val="72"/>
          <w:u w:val="single"/>
        </w:rPr>
        <w:lastRenderedPageBreak/>
        <w:t>Hot Meals &amp;</w:t>
      </w:r>
      <w:r w:rsidR="00E673B2" w:rsidRPr="005674F2">
        <w:rPr>
          <w:b/>
          <w:bCs/>
          <w:color w:val="B28A00"/>
          <w:sz w:val="72"/>
          <w:szCs w:val="72"/>
          <w:u w:val="single"/>
        </w:rPr>
        <w:t xml:space="preserve"> </w:t>
      </w:r>
      <w:r w:rsidRPr="005674F2">
        <w:rPr>
          <w:b/>
          <w:bCs/>
          <w:color w:val="B28A00"/>
          <w:sz w:val="72"/>
          <w:szCs w:val="72"/>
          <w:u w:val="single"/>
        </w:rPr>
        <w:t>Food Hampers</w:t>
      </w:r>
    </w:p>
    <w:p w:rsidR="008E4401" w:rsidRPr="005674F2" w:rsidRDefault="005674F2" w:rsidP="005674F2">
      <w:pPr>
        <w:tabs>
          <w:tab w:val="left" w:pos="9440"/>
        </w:tabs>
        <w:spacing w:line="240" w:lineRule="auto"/>
        <w:jc w:val="center"/>
        <w:rPr>
          <w:sz w:val="56"/>
          <w:szCs w:val="56"/>
        </w:rPr>
      </w:pPr>
      <w:r w:rsidRPr="005674F2">
        <w:rPr>
          <w:noProof/>
          <w:sz w:val="96"/>
          <w:szCs w:val="96"/>
          <w:lang w:val="en-CA" w:eastAsia="en-CA" w:bidi="pa-IN"/>
        </w:rPr>
        <w:drawing>
          <wp:anchor distT="0" distB="0" distL="114300" distR="114300" simplePos="0" relativeHeight="251828224" behindDoc="0" locked="0" layoutInCell="1" allowOverlap="1" wp14:anchorId="170B3DEE" wp14:editId="65EB4A52">
            <wp:simplePos x="0" y="0"/>
            <wp:positionH relativeFrom="column">
              <wp:posOffset>2852697</wp:posOffset>
            </wp:positionH>
            <wp:positionV relativeFrom="paragraph">
              <wp:posOffset>259715</wp:posOffset>
            </wp:positionV>
            <wp:extent cx="1056067" cy="1056067"/>
            <wp:effectExtent l="0" t="0" r="0" b="0"/>
            <wp:wrapNone/>
            <wp:docPr id="347" name="Graphic 347" descr="Table set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Graphic 346" descr="Table setting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67" cy="10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01" w:rsidRPr="005674F2">
        <w:rPr>
          <w:b/>
          <w:bCs/>
          <w:color w:val="B28A00"/>
          <w:sz w:val="48"/>
          <w:szCs w:val="48"/>
        </w:rPr>
        <w:t xml:space="preserve">Weekends </w:t>
      </w:r>
    </w:p>
    <w:p w:rsidR="008E4401" w:rsidRDefault="005674F2" w:rsidP="008E4401">
      <w:pPr>
        <w:tabs>
          <w:tab w:val="left" w:pos="9440"/>
        </w:tabs>
        <w:rPr>
          <w:sz w:val="80"/>
          <w:szCs w:val="80"/>
        </w:rPr>
      </w:pPr>
      <w:r w:rsidRPr="005674F2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5FD037" wp14:editId="7B2058A1">
                <wp:simplePos x="0" y="0"/>
                <wp:positionH relativeFrom="column">
                  <wp:posOffset>-138609</wp:posOffset>
                </wp:positionH>
                <wp:positionV relativeFrom="paragraph">
                  <wp:posOffset>794358</wp:posOffset>
                </wp:positionV>
                <wp:extent cx="3289300" cy="1727200"/>
                <wp:effectExtent l="0" t="0" r="0" b="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72720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Holy Trinity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Cathedral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514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604-521-2511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Takeout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brunch: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Saturday 11:00am-12:00pm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FD037" id="Rounded Rectangle 69" o:spid="_x0000_s1047" style="position:absolute;margin-left:-10.9pt;margin-top:62.55pt;width:259pt;height:1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o0sQIAALIFAAAOAAAAZHJzL2Uyb0RvYy54bWysVN9P2zAQfp+0/8Hy+0gaoNCKFFUgpkkI&#10;EDDx7Dp2E8nxebbbpPvrd7aTwBh7mdYH187dfffru7u47FtF9sK6BnRJZ0c5JUJzqBq9Len355sv&#10;55Q4z3TFFGhR0oNw9HL1+dNFZ5aigBpUJSxBEO2WnSlp7b1ZZpnjtWiZOwIjNAol2JZ5fNptVlnW&#10;IXqrsiLP51kHtjIWuHAOv14nIV1FfCkF9/dSOuGJKinG5uNp47kJZ7a6YMutZaZu+BAG+4coWtZo&#10;dDpBXTPPyM42f0C1DbfgQPojDm0GUjZcxBwwm1n+LpunmhkRc8HiODOVyf0/WH63f7CkqUo6X1Ci&#10;WYs9eoSdrkRFHrF6TG+VICjDQnXGLVH/yTzY4eXwGrLupW3DP+ZD+ljcw1Rc0XvC8eNxcb44zrEH&#10;HGWzs+IM2xdQs1dzY53/KqAl4VJSG+IIQcTKsv2t80l/1AsuHaimummUig+73VwpS/YstPvseD4v&#10;Bhe/qSlNOoxhkZ/mEVpDAEjYSmNIIdOUW7z5gxIBXulHIbFYmE0RDSNNxeSRcS60nyVRzSqRAjnN&#10;8TfGEYgdLGLiETAgS/Q/YQ8Ao2YCGbFTlIN+MBWR5ZNxyugvgSXjySJ6Bu0n47bRYD/KTGFWg+ek&#10;PxYplSZUyfebPhKpiKrh0waqA7LLQho7Z/hNg529Zc4/MItzhmzA3eHv8ZAKsCcw3Cipwf786HvQ&#10;R/qjlJIO57ak7seOWUGJ+qZxMBazk5Mw6PFxcooso8S+lWzeSvSuvQLkygy3lOHxGvS9Gq/SQvuC&#10;K2YdvKKIaY6+S8q9HR9XPu0TXFJcrNdRDYfbMH+rnwwP4KHQgbTP/QuzZqC3x8m4g3HG2fIdwZNu&#10;sNSw3nmQTWT/a12HFuBiiFwalljYPG/fUet11a5+AQAA//8DAFBLAwQUAAYACAAAACEAJbg0B+EA&#10;AAALAQAADwAAAGRycy9kb3ducmV2LnhtbEyPwU7DMBBE70j8g7VI3FonAQoNcSpAcOFSpSBabm68&#10;xBHxOordNPD1LCc4jmY086ZYTa4TIw6h9aQgnScgkGpvWmoUvL48zW5AhKjJ6M4TKvjCAKvy9KTQ&#10;ufFHqnDcxEZwCYVcK7Ax9rmUobbodJj7Hom9Dz84HVkOjTSDPnK562SWJAvpdEu8YHWPDxbrz83B&#10;KVjT1o6P2Nv19+75vXrbTdvxvlLq/Gy6uwURcYp/YfjFZ3QomWnvD2SC6BTMspTRIxvZVQqCE5fL&#10;RQZir+BieZ2CLAv5/0P5AwAA//8DAFBLAQItABQABgAIAAAAIQC2gziS/gAAAOEBAAATAAAAAAAA&#10;AAAAAAAAAAAAAABbQ29udGVudF9UeXBlc10ueG1sUEsBAi0AFAAGAAgAAAAhADj9If/WAAAAlAEA&#10;AAsAAAAAAAAAAAAAAAAALwEAAF9yZWxzLy5yZWxzUEsBAi0AFAAGAAgAAAAhAFt9ajSxAgAAsgUA&#10;AA4AAAAAAAAAAAAAAAAALgIAAGRycy9lMm9Eb2MueG1sUEsBAi0AFAAGAAgAAAAhACW4NAfhAAAA&#10;CwEAAA8AAAAAAAAAAAAAAAAACwUAAGRycy9kb3ducmV2LnhtbFBLBQYAAAAABAAEAPMAAAAZBgAA&#10;AAA=&#10;" fillcolor="#073662" stroked="f" strokeweight="1.5pt">
                <v:stroke joinstyle="miter"/>
                <v:textbox>
                  <w:txbxContent>
                    <w:p w:rsid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Holy Trinity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Cathedral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514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604-521-2511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Takeout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brunch: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Saturday 11:00am-12:00pm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5674F2" w:rsidP="008E4401">
      <w:pPr>
        <w:tabs>
          <w:tab w:val="left" w:pos="9440"/>
        </w:tabs>
        <w:rPr>
          <w:sz w:val="80"/>
          <w:szCs w:val="80"/>
        </w:rPr>
      </w:pPr>
      <w:r w:rsidRPr="005674F2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8883C5" wp14:editId="6631EEA2">
                <wp:simplePos x="0" y="0"/>
                <wp:positionH relativeFrom="column">
                  <wp:posOffset>3620770</wp:posOffset>
                </wp:positionH>
                <wp:positionV relativeFrom="paragraph">
                  <wp:posOffset>461332</wp:posOffset>
                </wp:positionV>
                <wp:extent cx="3289300" cy="1738923"/>
                <wp:effectExtent l="0" t="0" r="0" b="127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738923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before="62"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Queensborough Fire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Hall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1011 Ewen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Avenue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604-836-8400</w:t>
                            </w:r>
                          </w:p>
                          <w:p w:rsidR="008E4401" w:rsidRPr="005674F2" w:rsidRDefault="008E4401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Saturday 1:00pm-1:30pm</w:t>
                            </w:r>
                          </w:p>
                          <w:p w:rsidR="008E4401" w:rsidRDefault="008E4401" w:rsidP="00567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83C5" id="Rounded Rectangle 73" o:spid="_x0000_s1048" style="position:absolute;margin-left:285.1pt;margin-top:36.35pt;width:259pt;height:13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wetQIAALIFAAAOAAAAZHJzL2Uyb0RvYy54bWysVMFu2zAMvQ/YPwi6r3actmmCOkXQosOA&#10;og3aDj0rspQYkEVNUmJnXz9Kst2u6y7DclBEk3wkn0heXnWNIgdhXQ26pJOTnBKhOVS13pb0+/Pt&#10;lwtKnGe6Ygq0KOlROHq1/PzpsjULUcAOVCUsQRDtFq0p6c57s8gyx3eiYe4EjNColGAb5lG026yy&#10;rEX0RmVFnp9nLdjKWODCOfx6k5R0GfGlFNw/SOmEJ6qkmJuPp43nJpzZ8pIttpaZXc37NNg/ZNGw&#10;WmPQEeqGeUb2tv4Dqqm5BQfSn3BoMpCy5iLWgNVM8nfVPO2YEbEWJMeZkSb3/2D5/WFtSV2VdDal&#10;RLMG3+gR9roSFXlE9pjeKkFQh0S1xi3Q/smsbS85vIaqO2mb8I/1kC6SexzJFZ0nHD9Oi4v5NMc3&#10;4KibzKYX8yKiZq/uxjr/VUBDwqWkNuQRkojMssOd8xgX7Qe7ENKBqqvbWqko2O3mWllyYOG5Z9Pz&#10;8yIkji6/mSlNWsxhnp/lEVpDAEiGSqN9qDTVFm/+qESAV/pRSCQLqymiY2xTMUZknAvtJ0m1Y5VI&#10;iZzl+BvyCI0dPGJWETAgS4w/YvcAg2UCGbBTlr19cBWxy0fnVNFfEkvOo0eMDNqPzk2twX5UmcKq&#10;+sjJfiApURNY8t2mi41URM7Dpw1UR+wuC2nsnOG3Nb7sHXN+zSzOGXYD7g7/gIdUgG8C/Y2SHdif&#10;H30P9tj+qKWkxbktqfuxZ1ZQor5pHIz55PQ0DHoUTs9mBQr2rWbzVqP3zTVgr0xwSxker8Heq+Eq&#10;LTQvuGJWISqqmOYYu6Tc20G49mmf4JLiYrWKZjjchvk7/WR4AA9Eh6Z97l6YNX17e5yMexhmnC3e&#10;NXiyDZ4aVnsPso7d/8pr/wS4GGIv9UssbJ63crR6XbXLXwAAAP//AwBQSwMEFAAGAAgAAAAhAPw1&#10;uPPhAAAACwEAAA8AAABkcnMvZG93bnJldi54bWxMj8FOwzAMhu9IvENkJG4sobC1Kk0nQHDhMnVM&#10;27hljWkqGqdqsq7w9GQnONr+9Pv7i+VkOzbi4FtHEm5nAhhS7XRLjYTN++tNBswHRVp1jlDCN3pY&#10;lpcXhcq1O1GF4zo0LIaQz5UEE0Kfc+5rg1b5meuR4u3TDVaFOA4N14M6xXDb8USIBbeqpfjBqB6f&#10;DdZf66OVsKKdGV+wN6uf/dtHtd1Pu/GpkvL6anp8ABZwCn8wnPWjOpTR6eCOpD3rJMxTkURUQpqk&#10;wM6AyLK4OUi4u1/MgZcF/9+h/AUAAP//AwBQSwECLQAUAAYACAAAACEAtoM4kv4AAADhAQAAEwAA&#10;AAAAAAAAAAAAAAAAAAAAW0NvbnRlbnRfVHlwZXNdLnhtbFBLAQItABQABgAIAAAAIQA4/SH/1gAA&#10;AJQBAAALAAAAAAAAAAAAAAAAAC8BAABfcmVscy8ucmVsc1BLAQItABQABgAIAAAAIQCAawwetQIA&#10;ALIFAAAOAAAAAAAAAAAAAAAAAC4CAABkcnMvZTJvRG9jLnhtbFBLAQItABQABgAIAAAAIQD8Nbjz&#10;4QAAAAsBAAAPAAAAAAAAAAAAAAAAAA8FAABkcnMvZG93bnJldi54bWxQSwUGAAAAAAQABADzAAAA&#10;HQYAAAAA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before="62"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Queensborough Fire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Hall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1011 Ewen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Avenue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604-836-8400</w:t>
                      </w:r>
                    </w:p>
                    <w:p w:rsidR="008E4401" w:rsidRPr="005674F2" w:rsidRDefault="008E4401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Saturday 1:00pm-1:30pm</w:t>
                      </w:r>
                    </w:p>
                    <w:p w:rsidR="008E4401" w:rsidRDefault="008E4401" w:rsidP="005674F2"/>
                  </w:txbxContent>
                </v:textbox>
              </v:roundrect>
            </w:pict>
          </mc:Fallback>
        </mc:AlternateContent>
      </w:r>
    </w:p>
    <w:p w:rsidR="008E4401" w:rsidRP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FB4110" wp14:editId="67A3C93D">
                <wp:simplePos x="0" y="0"/>
                <wp:positionH relativeFrom="column">
                  <wp:posOffset>-149860</wp:posOffset>
                </wp:positionH>
                <wp:positionV relativeFrom="paragraph">
                  <wp:posOffset>585274</wp:posOffset>
                </wp:positionV>
                <wp:extent cx="3289300" cy="1787236"/>
                <wp:effectExtent l="0" t="0" r="0" b="381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78723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Aidan’s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1320 Seventh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Avenue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(Enter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Fourteenth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604-526-4914</w:t>
                            </w:r>
                          </w:p>
                          <w:p w:rsidR="008E4401" w:rsidRPr="005674F2" w:rsidRDefault="008E4401" w:rsidP="008E4401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Saturday 12:30pm-1:00pm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B4110" id="Rounded Rectangle 72" o:spid="_x0000_s1049" style="position:absolute;margin-left:-11.8pt;margin-top:46.1pt;width:259pt;height:14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mtAIAALIFAAAOAAAAZHJzL2Uyb0RvYy54bWysVFFP2zAQfp+0/2D5fSRNoYWKFFUgpkkI&#10;KmDi2XXsJpLj82y3Sffrd7bTwICnaX1wfbm77+47393lVd8qshfWNaBLOjnJKRGaQ9XobUl/Pt9+&#10;O6fEeaYrpkCLkh6Eo1fLr18uO7MQBdSgKmEJgmi36ExJa+/NIsscr0XL3AkYoVEpwbbMo2i3WWVZ&#10;h+ityoo8n2Ud2MpY4MI5/HqTlHQZ8aUU3D9I6YQnqqSYm4+njecmnNnyki22lpm64UMa7B+yaFmj&#10;MegIdcM8IzvbfIBqG27BgfQnHNoMpGy4iByQzSR/x+apZkZELlgcZ8Yyuf8Hy+/3a0uaqqTzghLN&#10;WnyjR9jpSlTkEavH9FYJgjosVGfcAu2fzNoOksNrYN1L24Z/5EP6WNzDWFzRe8Lx47Q4v5jm+AYc&#10;dZP5+byYzgJq9upurPPfBbQkXEpqQx4hiVhZtr9zPtkf7UJIB6qpbhulomC3m2tlyZ6F555PZ7OY&#10;OIb4y0xp0mEOF/lZHqE1BICErTSmFJgmbvHmD0oEeKUfhcRiIZsiOsY2FWNExrnQfpJUNatESuQs&#10;x99AdfSIxCNgQJYYf8QeAMIIfMROWQ72wVXELh+dE6MxTMrgmFhyHj1iZNB+dG4bDfYzZgpZDZGT&#10;/bFIqTShSr7f9LGRimkwDZ82UB2wuyyksXOG3zb4snfM+TWzOGfYDbg7/AMeUgG+CQw3Smqwvz/7&#10;Huyx/VFLSYdzW1L3a8esoET90DgYF5PT0zDoUTg9mxco2LeazVuN3rXXgL0ywS1leLwGe6+OV2mh&#10;fcEVswpRUcU0x9gl5d4ehWuf9gkuKS5Wq2iGw22Yv9NPhgfwUOjQtM/9C7NmaG+Pk3EPxxlni3cN&#10;nmyDp4bVzoNsYve/1nV4AlwMsZeGJRY2z1s5Wr2u2uUfAAAA//8DAFBLAwQUAAYACAAAACEAMgDK&#10;XeEAAAAKAQAADwAAAGRycy9kb3ducmV2LnhtbEyPQU+DQBCF7yb+h82YeGsXgbQWGRo1evHSUI2t&#10;ty2MLJGdJeyWor++60mPk/flvW/y9WQ6MdLgWssIN/MIBHFl65YbhLfX59ktCOcV16qzTAjf5GBd&#10;XF7kKqvtiUsat74RoYRdphC0930mpas0GeXmticO2acdjPLhHBpZD+oUyk0n4yhaSKNaDgta9fSo&#10;qfraHg3Chnd6fKJeb372Lx/l+37ajQ8l4vXVdH8HwtPk/2D41Q/qUASngz1y7USHMIuTRUARVnEM&#10;IgDpKk1BHBCSZbIEWeTy/wvFGQAA//8DAFBLAQItABQABgAIAAAAIQC2gziS/gAAAOEBAAATAAAA&#10;AAAAAAAAAAAAAAAAAABbQ29udGVudF9UeXBlc10ueG1sUEsBAi0AFAAGAAgAAAAhADj9If/WAAAA&#10;lAEAAAsAAAAAAAAAAAAAAAAALwEAAF9yZWxzLy5yZWxzUEsBAi0AFAAGAAgAAAAhAB0Uk2a0AgAA&#10;sgUAAA4AAAAAAAAAAAAAAAAALgIAAGRycy9lMm9Eb2MueG1sUEsBAi0AFAAGAAgAAAAhADIAyl3h&#10;AAAACgEAAA8AAAAAAAAAAAAAAAAADgUAAGRycy9kb3ducmV2LnhtbFBLBQYAAAAABAAEAPMAAAAc&#10;BgAAAAA=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Aidan’s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Church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1320 Seventh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Avenue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(Enter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Fourteenth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604-526-4914</w:t>
                      </w:r>
                    </w:p>
                    <w:p w:rsidR="008E4401" w:rsidRPr="005674F2" w:rsidRDefault="008E4401" w:rsidP="008E4401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Saturday 12:30pm-1:00pm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97827D" wp14:editId="54E23CFA">
                <wp:simplePos x="0" y="0"/>
                <wp:positionH relativeFrom="column">
                  <wp:posOffset>3630295</wp:posOffset>
                </wp:positionH>
                <wp:positionV relativeFrom="paragraph">
                  <wp:posOffset>400015</wp:posOffset>
                </wp:positionV>
                <wp:extent cx="3279140" cy="1950720"/>
                <wp:effectExtent l="0" t="0" r="0" b="508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140" cy="1950720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Gurdwara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347 Wood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5674F2" w:rsidRDefault="008E4401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604-537-8300</w:t>
                            </w:r>
                          </w:p>
                          <w:p w:rsidR="005674F2" w:rsidRDefault="008E4401" w:rsidP="005674F2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•Takeout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brunch: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  <w:r w:rsid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Sunday</w:t>
                            </w:r>
                            <w:r w:rsid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 (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11:00am-12:00pm</w:t>
                            </w:r>
                            <w:r w:rsid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E4401" w:rsidRPr="005674F2" w:rsidRDefault="005674F2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8E4401"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5:00pm-7:30pm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E4401" w:rsidRPr="008E4401" w:rsidRDefault="008E4401" w:rsidP="008E4401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7827D" id="Rounded Rectangle 71" o:spid="_x0000_s1050" style="position:absolute;margin-left:285.85pt;margin-top:31.5pt;width:258.2pt;height:15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ogsgIAALIFAAAOAAAAZHJzL2Uyb0RvYy54bWysVF1P2zAUfZ+0/2D5fSQNlEJFiioQ0yQE&#10;CJh4dh2nieT4erbbpPv1u9f5gDH2Mq0Prp177rkfPr4Xl12j2V45X4PJ+ewo5UwZCUVttjn//nzz&#10;5YwzH4QphAajcn5Qnl+uPn+6aO1SZVCBLpRjSGL8srU5r0KwyyTxslKN8EdglUFjCa4RAY9umxRO&#10;tMje6CRL09OkBVdYB1J5j1+veyNfRf6yVDLcl6VXgemcY24hri6uG1qT1YVYbp2wVS2HNMQ/ZNGI&#10;2mDQiepaBMF2rv6DqqmlAw9lOJLQJFCWtVSxBqxmlr6r5qkSVsVasDneTm3y/49W3u0fHKuLnC9m&#10;nBnR4B09ws4UqmCP2D1htloxtGGjWuuXiH+yD244edxS1V3pGvrHelgXm3uYmqu6wCR+PM4W57MT&#10;vAOJttn5PF1ksf3Jq7t1PnxV0DDa5NxRHpRE7KzY3/qAcRE/4iikB10XN7XW8eC2myvt2F7QdS+O&#10;T08zShxdfoNpw1rKIZ2nkdoAEfRAbRBPlfa1xV04aEX02jyqEpuF1WTRMcpUTRGFlMqEWW+qRKH6&#10;ROYp/sY8SNjkEbOKhMRcYvyJeyAYkT3JyN1nOeDJVUWVT859RX9JrHeePGJkMGFybmoD7qPKNFY1&#10;RO7xY5P61lCXQrfpopCyE4LSpw0UB1SXg/7ZeStvarzZW+HDg3D4zlANODvCPS6lBrwTGHacVeB+&#10;fvSd8Ch/tHLW4rvNuf+xE05xpr8ZfBioMRJZiIeTOYmMubeWzVuL2TVXgFpB7WN2cUv4oMdt6aB5&#10;wRGzpqhoEkZi7JzL4MbDVejnCQ4pqdbrCMPHbUW4NU9WEjk1mkT73L0IZwd5B3wZdzC+cbF8J/Ae&#10;S54G1rsAZR3V/9rX4QpwMEQtDUOMJs/bc0S9jtrVLwAAAP//AwBQSwMEFAAGAAgAAAAhAJ86F4Hh&#10;AAAACwEAAA8AAABkcnMvZG93bnJldi54bWxMj8FOwzAQRO9I/IO1SNyonVY0URqnAgQXLlUKou3N&#10;jZc4Il5HsZsGvh73BMfVPs28KdaT7diIg28dSUhmAhhS7XRLjYT3t5e7DJgPirTqHKGEb/SwLq+v&#10;CpVrd6YKx21oWAwhnysJJoQ+59zXBq3yM9cjxd+nG6wK8Rwargd1juG243MhltyqlmKDUT0+Gay/&#10;ticrYUM7Mz5jbzY/+9dD9bGfduNjJeXtzfSwAhZwCn8wXPSjOpTR6ehOpD3rJNynSRpRCctF3HQB&#10;RJYlwI4SFqmYAy8L/n9D+QsAAP//AwBQSwECLQAUAAYACAAAACEAtoM4kv4AAADhAQAAEwAAAAAA&#10;AAAAAAAAAAAAAAAAW0NvbnRlbnRfVHlwZXNdLnhtbFBLAQItABQABgAIAAAAIQA4/SH/1gAAAJQB&#10;AAALAAAAAAAAAAAAAAAAAC8BAABfcmVscy8ucmVsc1BLAQItABQABgAIAAAAIQADThogsgIAALIF&#10;AAAOAAAAAAAAAAAAAAAAAC4CAABkcnMvZTJvRG9jLnhtbFBLAQItABQABgAIAAAAIQCfOheB4QAA&#10;AAsBAAAPAAAAAAAAAAAAAAAAAAw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Gurdwara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347 Wood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5674F2" w:rsidRDefault="008E4401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604-537-8300</w:t>
                      </w:r>
                    </w:p>
                    <w:p w:rsidR="005674F2" w:rsidRDefault="008E4401" w:rsidP="005674F2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•Takeout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brunch: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Monday</w:t>
                      </w:r>
                      <w:r w:rsid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Sunday</w:t>
                      </w:r>
                      <w:r w:rsid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. (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11:00am-12:00pm</w:t>
                      </w:r>
                      <w:r w:rsid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:rsidR="008E4401" w:rsidRPr="005674F2" w:rsidRDefault="005674F2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8E4401"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5:00pm-7:30pm</w:t>
                      </w:r>
                      <w:r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:rsidR="008E4401" w:rsidRPr="008E4401" w:rsidRDefault="008E4401" w:rsidP="008E4401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5674F2" w:rsidP="008E4401">
      <w:pPr>
        <w:jc w:val="center"/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AFBE23" wp14:editId="66756C68">
                <wp:simplePos x="0" y="0"/>
                <wp:positionH relativeFrom="column">
                  <wp:posOffset>-135227</wp:posOffset>
                </wp:positionH>
                <wp:positionV relativeFrom="paragraph">
                  <wp:posOffset>412652</wp:posOffset>
                </wp:positionV>
                <wp:extent cx="3289300" cy="1648496"/>
                <wp:effectExtent l="0" t="0" r="0" b="254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648496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Aunt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Leah’s (Youth 15 to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25)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816 Twentieth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604-525-1204</w:t>
                            </w:r>
                          </w:p>
                          <w:p w:rsidR="008E4401" w:rsidRPr="005674F2" w:rsidRDefault="008E4401" w:rsidP="008E4401">
                            <w:pPr>
                              <w:spacing w:line="240" w:lineRule="auto"/>
                              <w:ind w:right="-6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Meal and 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Sunday 3:00pm-4:00pm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FBE23" id="Rounded Rectangle 68" o:spid="_x0000_s1051" style="position:absolute;left:0;text-align:left;margin-left:-10.65pt;margin-top:32.5pt;width:259pt;height:129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+fsgIAALIFAAAOAAAAZHJzL2Uyb0RvYy54bWysVF9P2zAQf5+072D5fSQNbaEVKapATJMQ&#10;IGDi2XXsNpLj82y3Sffpd7aTwBh7mZYHx+e7+93/u7jsGkUOwroadEknJzklQnOoar0t6ffnmy/n&#10;lDjPdMUUaFHSo3D0cvX500VrlqKAHahKWIIg2i1bU9Kd92aZZY7vRMPcCRihkSnBNswjabdZZVmL&#10;6I3KijyfZy3Yyljgwjl8vU5Muor4Ugru76V0whNVUvTNx9PGcxPObHXBllvLzK7mvRvsH7xoWK3R&#10;6Ah1zTwje1v/AdXU3IID6U84NBlIWXMRY8BoJvm7aJ52zIgYCybHmTFN7v/B8rvDgyV1VdI5Vkqz&#10;Bmv0CHtdiYo8YvaY3ipBkIeJao1bovyTebA95fAaou6kbcIf4yFdTO5xTK7oPOH4eFqcL05zrAFH&#10;3mQ+PZ8u5gE1e1U31vmvAhoSLiW1wY/gRMwsO9w6n+QHuWDSgaqrm1qpSNjt5kpZcmCh3Gen83nR&#10;m/hNTGnSog+LfJZHaA0BIGErjS6FSFNs8eaPSgR4pR+FxGRhNEVUjG0qRouMc6H9JLF2rBLJkVmO&#10;3+BHaOygEQOPgAFZov0RuwcYJBPIgJ287OWDqohdPiqniP7iWFIeNaJl0H5UbmoN9qPIFEbVW07y&#10;Q5JSakKWfLfpYiMVsyAanjZQHbG7LKSxc4bf1FjZW+b8A7M4Z9gNuDv8PR5SAdYE+hslO7A/P3oP&#10;8tj+yKWkxbktqfuxZ1ZQor5pHIzFZDoNgx6J6eysQMK+5WzecvS+uQLslQluKcPjNch7NVylheYF&#10;V8w6WEUW0xxtl5R7OxBXPu0TXFJcrNdRDIfbMH+rnwwP4CHRoWmfuxdmTd/eHifjDoYZZ8t3DZ5k&#10;g6aG9d6DrGP3v+a1LwEuhthL/RILm+ctHaVeV+3qFwAAAP//AwBQSwMEFAAGAAgAAAAhAOwWjHri&#10;AAAACgEAAA8AAABkcnMvZG93bnJldi54bWxMj8FOwzAQRO9I/IO1SNxap2kJEOJUgODCpUqp2nJz&#10;kyWOiNdR7KaBr+9yguNqn2beZMvRtmLA3jeOFMymEQik0lUN1Qo276+TOxA+aKp06wgVfKOHZX55&#10;kem0cicqcFiHWnAI+VQrMCF0qZS+NGi1n7oOiX+frrc68NnXsur1icNtK+MoSqTVDXGD0R0+Gyy/&#10;1kerYEU7M7xgZ1Y/+7ePYrsfd8NTodT11fj4ACLgGP5g+NVndcjZ6eCOVHnRKpjEszmjCpIb3sTA&#10;4j65BXFQMI8XCcg8k/8n5GcAAAD//wMAUEsBAi0AFAAGAAgAAAAhALaDOJL+AAAA4QEAABMAAAAA&#10;AAAAAAAAAAAAAAAAAFtDb250ZW50X1R5cGVzXS54bWxQSwECLQAUAAYACAAAACEAOP0h/9YAAACU&#10;AQAACwAAAAAAAAAAAAAAAAAvAQAAX3JlbHMvLnJlbHNQSwECLQAUAAYACAAAACEA6ZVfn7ICAACy&#10;BQAADgAAAAAAAAAAAAAAAAAuAgAAZHJzL2Uyb0RvYy54bWxQSwECLQAUAAYACAAAACEA7BaMeuIA&#10;AAAKAQAADwAAAAAAAAAAAAAAAAAMBQAAZHJzL2Rvd25yZXYueG1sUEsFBgAAAAAEAAQA8wAAABsG&#10;AAAAAA==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Aunt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Leah’s (Youth 15 to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25)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816 Twentieth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604-525-1204</w:t>
                      </w:r>
                    </w:p>
                    <w:p w:rsidR="008E4401" w:rsidRPr="005674F2" w:rsidRDefault="008E4401" w:rsidP="008E4401">
                      <w:pPr>
                        <w:spacing w:line="240" w:lineRule="auto"/>
                        <w:ind w:right="-6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Meal and 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Sunday 3:00pm-4:00pm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5674F2" w:rsidP="008E4401">
      <w:pPr>
        <w:jc w:val="center"/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A43066" wp14:editId="75EE3C74">
                <wp:simplePos x="0" y="0"/>
                <wp:positionH relativeFrom="column">
                  <wp:posOffset>3627755</wp:posOffset>
                </wp:positionH>
                <wp:positionV relativeFrom="paragraph">
                  <wp:posOffset>474918</wp:posOffset>
                </wp:positionV>
                <wp:extent cx="3376246" cy="1887415"/>
                <wp:effectExtent l="0" t="0" r="2540" b="508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6" cy="188741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1337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St.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Vincent de Paul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740 Carnarvon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Located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Russell Shelter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(Enter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Alexander Street)</w:t>
                            </w:r>
                          </w:p>
                          <w:p w:rsidR="005674F2" w:rsidRDefault="008E4401" w:rsidP="008E4401">
                            <w:pPr>
                              <w:spacing w:before="3" w:after="0" w:line="240" w:lineRule="auto"/>
                              <w:ind w:right="-53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• Meal: Friday 5:00pm-6:00pm; </w:t>
                            </w:r>
                          </w:p>
                          <w:p w:rsidR="008E4401" w:rsidRPr="005674F2" w:rsidRDefault="008E4401" w:rsidP="005674F2">
                            <w:pPr>
                              <w:spacing w:before="3" w:after="0" w:line="240" w:lineRule="auto"/>
                              <w:ind w:right="-53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1st and 2nd Sunday of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month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12:00-1:00pm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43066" id="Rounded Rectangle 75" o:spid="_x0000_s1052" style="position:absolute;left:0;text-align:left;margin-left:285.65pt;margin-top:37.4pt;width:265.85pt;height:148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cctQIAALIFAAAOAAAAZHJzL2Uyb0RvYy54bWysVEtP3DAQvlfqf7B8L3mwD1iRRSsQVSUE&#10;CKg4ex1nE8nxuLZ3k+2v79hOAqX0UnUPXk/mm28enpmLy76V5CCMbUAVNDtJKRGKQ9moXUG/P998&#10;OaPEOqZKJkGJgh6FpZfrz58uOr0SOdQgS2EIkii76nRBa+f0Kkksr0XL7AlooVBZgWmZQ9HsktKw&#10;DtlbmeRpukg6MKU2wIW1+PU6Kuk68FeV4O6+qqxwRBYUY3PhNOHc+jNZX7DVzjBdN3wIg/1DFC1r&#10;FDqdqK6ZY2Rvmj+o2oYbsFC5Ew5tAlXVcBFywGyy9F02TzXTIuSCxbF6KpP9f7T87vBgSFMWdDmn&#10;RLEW3+gR9qoUJXnE6jG1k4KgDgvVabtC/JN+MINk8eqz7ivT+n/Mh/ShuMepuKJ3hOPH09PlIp8t&#10;KOGoy87OlrMssCav5tpY91VAS/yloMbH4YMIlWWHW+vQL+JHnHdpQTblTSNlEMxueyUNOTD/3MvT&#10;xSL3gaPJbzCpSIcxnKfzNFAr8AQRKBXifaYxt3BzRyk8vVSPosJiYTZ5MAxtKiaPjHOhXBZVNStF&#10;DGSe4m+Mwze2twhRBULPXKH/iXsgGJGRZOSOUQ54bypCl0/GMaO/BBaNJ4vgGZSbjNtGgfkoM4lZ&#10;DZ4jfixSLI2vkuu3fWikfOGh/tMWyiN2l4E4dlbzmwZf9pZZ98AMzhlOJO4Od49HJQHfBIYbJTWY&#10;nx9993hsf9RS0uHcFtT+2DMjKJHfFA7GeTab+UEPwmy+zFEwbzXbtxq1b68AeyXDLaV5uHq8k+O1&#10;MtC+4IrZeK+oYoqj74JyZ0bhysV9gkuKi80mwHC4NXO36klzT+4L7Zv2uX9hRg/t7XAy7mCccbZ6&#10;1+AR6y0VbPYOqiZ0/2tdhyfAxRB6aVhifvO8lQPqddWufwEAAP//AwBQSwMEFAAGAAgAAAAhACPb&#10;IQ3hAAAACwEAAA8AAABkcnMvZG93bnJldi54bWxMj8FOwzAQRO9I/IO1SNyonQYICnEqQHDhUqVU&#10;bbm58RJHxOsodtPA19c9wXG1o5n3isVkOzbi4FtHEpKZAIZUO91SI2H98XbzAMwHRVp1jlDCD3pY&#10;lJcXhcq1O1KF4yo0LJaQz5UEE0Kfc+5rg1b5meuR4u/LDVaFeA4N14M6xnLb8bkQ99yqluKCUT2+&#10;GKy/VwcrYUlbM75ib5a/u/fParObtuNzJeX11fT0CCzgFP7CcMaP6FBGpr07kPask3CXJWmMSshu&#10;o8I5kIg02u0lpNlcAC8L/t+hPAEAAP//AwBQSwECLQAUAAYACAAAACEAtoM4kv4AAADhAQAAEwAA&#10;AAAAAAAAAAAAAAAAAAAAW0NvbnRlbnRfVHlwZXNdLnhtbFBLAQItABQABgAIAAAAIQA4/SH/1gAA&#10;AJQBAAALAAAAAAAAAAAAAAAAAC8BAABfcmVscy8ucmVsc1BLAQItABQABgAIAAAAIQBJFMcctQIA&#10;ALIFAAAOAAAAAAAAAAAAAAAAAC4CAABkcnMvZTJvRG9jLnhtbFBLAQItABQABgAIAAAAIQAj2yEN&#10;4QAAAAsBAAAPAAAAAAAAAAAAAAAAAA8FAABkcnMvZG93bnJldi54bWxQSwUGAAAAAAQABADzAAAA&#10;HQYAAAAA&#10;" fillcolor="#073662" stroked="f" strokeweight="1.5pt">
                <v:stroke joinstyle="miter"/>
                <v:textbox>
                  <w:txbxContent>
                    <w:p w:rsidR="008E4401" w:rsidRPr="005674F2" w:rsidRDefault="008E4401" w:rsidP="008E4401">
                      <w:pPr>
                        <w:spacing w:after="0" w:line="240" w:lineRule="auto"/>
                        <w:ind w:right="1337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St.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Vincent de Paul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740 Carnarvon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Located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Russell Shelter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(Enter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Alexander Street)</w:t>
                      </w:r>
                    </w:p>
                    <w:p w:rsidR="005674F2" w:rsidRDefault="008E4401" w:rsidP="008E4401">
                      <w:pPr>
                        <w:spacing w:before="3" w:after="0" w:line="240" w:lineRule="auto"/>
                        <w:ind w:right="-53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 xml:space="preserve">• Meal: Friday 5:00pm-6:00pm; </w:t>
                      </w:r>
                    </w:p>
                    <w:p w:rsidR="008E4401" w:rsidRPr="005674F2" w:rsidRDefault="008E4401" w:rsidP="005674F2">
                      <w:pPr>
                        <w:spacing w:before="3" w:after="0" w:line="240" w:lineRule="auto"/>
                        <w:ind w:right="-53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1st and 2nd Sunday of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month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12:00-1:00pm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74F2" w:rsidRDefault="005674F2" w:rsidP="008E4401">
      <w:pPr>
        <w:jc w:val="center"/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755954" wp14:editId="77377FA5">
                <wp:simplePos x="0" y="0"/>
                <wp:positionH relativeFrom="column">
                  <wp:posOffset>-136784</wp:posOffset>
                </wp:positionH>
                <wp:positionV relativeFrom="paragraph">
                  <wp:posOffset>127635</wp:posOffset>
                </wp:positionV>
                <wp:extent cx="3289300" cy="1596981"/>
                <wp:effectExtent l="0" t="0" r="0" b="381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596981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Knox Church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403 East Columbia 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604-524-6712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Food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hamper: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Saturday 1:15pm-1:45pm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5954" id="Rounded Rectangle 70" o:spid="_x0000_s1053" style="position:absolute;left:0;text-align:left;margin-left:-10.75pt;margin-top:10.05pt;width:259pt;height:12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mFswIAALIFAAAOAAAAZHJzL2Uyb0RvYy54bWysVE1v2zAMvQ/YfxB0X/3RJmmCOkXQosOA&#10;oi3aDj0rshwbkEVNUmJnv36UZLtd112G5aCIJvlIPpG8uOxbSQ7C2AZUQbOTlBKhOJSN2hX0+/PN&#10;l3NKrGOqZBKUKOhRWHq5/vzpotMrkUMNshSGIIiyq04XtHZOr5LE8lq0zJ6AFgqVFZiWORTNLikN&#10;6xC9lUmepvOkA1NqA1xYi1+vo5KuA35VCe7uq8oKR2RBMTcXThPOrT+T9QVb7QzTdcOHNNg/ZNGy&#10;RmHQCeqaOUb2pvkDqm24AQuVO+HQJlBVDRehBqwmS99V81QzLUItSI7VE032/8Hyu8ODIU1Z0AXS&#10;o1iLb/QIe1WKkjwie0ztpCCoQ6I6bVdo/6QfzCBZvPqq+8q0/h/rIX0g9ziRK3pHOH48zc+XpykG&#10;4ajLZsv58jzzqMmruzbWfRXQEn8pqPF5+CQCs+xwa120H+18SAuyKW8aKYNgdtsraciB+edenM7n&#10;+RDiNzOpSIc5LNNZGqAVeICILRWm5CuNtYWbO0rh4aV6FBWShdXkwTG0qZgiMs6FcllU1awUMZFZ&#10;ir8xD9/Y3iMUHgA9coXxJ+wBYLSMICN2zHKw964idPnkHCv6S2LRefIIkUG5ybltFJiPKpNY1RA5&#10;2o8kRWo8S67f9qGR8oU39Z+2UB6xuwzEsbOa3zT4srfMugdmcM6wG3B3uHs8Kgn4JjDcKKnB/Pzo&#10;u7fH9kctJR3ObUHtjz0zghL5TeFgLLOzMz/oQTibLXIUzFvN9q1G7dsrwF7JcEtpHq7e3snxWhlo&#10;X3DFbHxUVDHFMXZBuTOjcOXiPsElxcVmE8xwuDVzt+pJcw/uifZN+9y/MKOH9nY4GXcwzjhbvWvw&#10;aOs9FWz2DqomdP8rr8MT4GIIvTQsMb953srB6nXVrn8BAAD//wMAUEsDBBQABgAIAAAAIQBVHW0A&#10;4AAAAAoBAAAPAAAAZHJzL2Rvd25yZXYueG1sTI/BTsMwDIbvSLxDZCRuW9oKCpSmEyC4cJk6EBu3&#10;rDFNReNUTdYVnh5zgqN/f/r9uVzNrhcTjqHzpCBdJiCQGm86ahW8vjwtrkGEqMno3hMq+MIAq+r0&#10;pNSF8UeqcdrEVnAJhUIrsDEOhZShseh0WPoBiXcffnQ68ji20oz6yOWul1mS5NLpjviC1QM+WGw+&#10;NwenYE1bOz3iYNffu+f3+m03b6f7Wqnzs/nuFkTEOf7B8KvP6lCx094fyATRK1hk6SWjCrIkBcHA&#10;xU3OwZ6DqzQHWZXy/wvVDwAAAP//AwBQSwECLQAUAAYACAAAACEAtoM4kv4AAADhAQAAEwAAAAAA&#10;AAAAAAAAAAAAAAAAW0NvbnRlbnRfVHlwZXNdLnhtbFBLAQItABQABgAIAAAAIQA4/SH/1gAAAJQB&#10;AAALAAAAAAAAAAAAAAAAAC8BAABfcmVscy8ucmVsc1BLAQItABQABgAIAAAAIQBW1ZmFswIAALIF&#10;AAAOAAAAAAAAAAAAAAAAAC4CAABkcnMvZTJvRG9jLnhtbFBLAQItABQABgAIAAAAIQBVHW0A4AAA&#10;AAoBAAAPAAAAAAAAAAAAAAAAAA0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Knox Church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403 East Columbia 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604-524-6712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Food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hamper: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Saturday 1:15pm-1:45pm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E673B2" w:rsidRDefault="005674F2" w:rsidP="005674F2">
      <w:pPr>
        <w:jc w:val="center"/>
        <w:rPr>
          <w:b/>
          <w:bCs/>
          <w:color w:val="B28A00"/>
          <w:sz w:val="80"/>
          <w:szCs w:val="80"/>
          <w:u w:val="single"/>
        </w:rPr>
      </w:pPr>
      <w:r>
        <w:rPr>
          <w:b/>
          <w:bCs/>
          <w:noProof/>
          <w:color w:val="B28A00"/>
          <w:sz w:val="80"/>
          <w:szCs w:val="80"/>
          <w:u w:val="single"/>
          <w:lang w:val="en-CA" w:eastAsia="en-CA" w:bidi="pa-IN"/>
        </w:rPr>
        <w:lastRenderedPageBreak/>
        <w:drawing>
          <wp:anchor distT="0" distB="0" distL="114300" distR="114300" simplePos="0" relativeHeight="251657214" behindDoc="1" locked="0" layoutInCell="1" allowOverlap="1" wp14:anchorId="007D1B92" wp14:editId="267AC812">
            <wp:simplePos x="0" y="0"/>
            <wp:positionH relativeFrom="column">
              <wp:posOffset>2983865</wp:posOffset>
            </wp:positionH>
            <wp:positionV relativeFrom="paragraph">
              <wp:posOffset>729063</wp:posOffset>
            </wp:positionV>
            <wp:extent cx="854653" cy="854653"/>
            <wp:effectExtent l="0" t="0" r="0" b="0"/>
            <wp:wrapNone/>
            <wp:docPr id="350" name="Graphic 350" descr="Clothes hang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Graphic 350" descr="Clothes hanger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53" cy="85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01" w:rsidRPr="00E673B2">
        <w:rPr>
          <w:b/>
          <w:bCs/>
          <w:color w:val="B28A00"/>
          <w:sz w:val="80"/>
          <w:szCs w:val="80"/>
          <w:u w:val="single"/>
        </w:rPr>
        <w:t>Clothing</w:t>
      </w:r>
    </w:p>
    <w:p w:rsidR="008E4401" w:rsidRDefault="008E4401" w:rsidP="008E4401">
      <w:pPr>
        <w:rPr>
          <w:sz w:val="80"/>
          <w:szCs w:val="80"/>
        </w:rPr>
      </w:pPr>
    </w:p>
    <w:p w:rsidR="008E4401" w:rsidRP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073F10" wp14:editId="256CE775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173889" cy="2943225"/>
                <wp:effectExtent l="0" t="0" r="8255" b="952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889" cy="294322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before="62"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Salvation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Army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Emergency Clothing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774 Columbia 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604-521-0319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45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Monday-Friday 9:00am-11:30am, 2:00pm-3:30pm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Clothing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homeless adults</w:t>
                            </w:r>
                          </w:p>
                          <w:p w:rsidR="008E4401" w:rsidRPr="005674F2" w:rsidRDefault="008E4401" w:rsidP="00276988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Appointments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preferred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but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not</w:t>
                            </w:r>
                            <w:r w:rsidR="00276988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required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73F10" id="Rounded Rectangle 81" o:spid="_x0000_s1054" style="position:absolute;margin-left:60pt;margin-top:3.15pt;width:407.4pt;height:23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yBswIAALIFAAAOAAAAZHJzL2Uyb0RvYy54bWysVN9P2zAQfp+0/8Hy+0gaWmgrUlSBmCYh&#10;QMDEs+vYbSTH59luk+6v39lOAmPsZVofXF/u7rsf/u4uLrtGkYOwrgZd0slJTonQHKpab0v6/fnm&#10;y5wS55mumAItSnoUjl6uPn+6aM1SFLADVQlLEES7ZWtKuvPeLLPM8Z1omDsBIzQqJdiGeRTtNqss&#10;axG9UVmR52dZC7YyFrhwDr9eJyVdRXwpBff3UjrhiSop5ubjaeO5CWe2umDLrWVmV/M+DfYPWTSs&#10;1hh0hLpmnpG9rf+AampuwYH0JxyaDKSsuYg1YDWT/F01TztmRKwFm+PM2Cb3/2D53eHBkroq6XxC&#10;iWYNvtEj7HUlKvKI3WN6qwRBHTaqNW6J9k/mwfaSw2uoupO2Cf9YD+lic49jc0XnCcePs8n56Xy+&#10;oISjrlhMT4tiFlCzV3djnf8qoCHhUlIb8ghJxM6yw63zyX6wCyEdqLq6qZWKgt1urpQlBxae+/z0&#10;7KzoQ/xmpjRpkayLfJZHaA0BIGErjSmFSlNt8eaPSgR4pR+FxGZhNUV0jDQVY0TGudB+klQ7VomU&#10;yCzH35BHIHbwiIVHwIAsMf6I3QMMlglkwE5Z9vbBVUSWj86por8klpxHjxgZtB+dm1qD/agyhVX1&#10;kZP90KTUmtAl3226SKRiHkzDpw1UR2SXhTR2zvCbGl/2ljn/wCzOGU4k7g5/j4dUgG8C/Y2SHdif&#10;H30P9kh/1FLS4tyW1P3YMysoUd80DsZiMp2GQY/CdHZeoGDfajZvNXrfXAFyBbmP2cVrsPdquEoL&#10;zQuumHWIiiqmOcYuKfd2EK582ie4pLhYr6MZDrdh/lY/GR7AQ6MDaZ+7F2ZNT2+Pk3EHw4yz5TuC&#10;J9vgqWG99yDryP7XvvZPgIshcqlfYmHzvJWj1euqXf0CAAD//wMAUEsDBBQABgAIAAAAIQCY5/CV&#10;3wAAAAkBAAAPAAAAZHJzL2Rvd25yZXYueG1sTI/BTsMwEETvSP0Ha5G4UQdaRW2IUwGCC5cqbUXL&#10;zY2XOGq8jmI3DXw9ywmOoxm9mclXo2vFgH1oPCm4myYgkCpvGqoV7LavtwsQIWoyuvWECr4wwKqY&#10;XOU6M/5CJQ6bWAuGUMi0Ahtjl0kZKotOh6nvkNj79L3TkWVfS9PrC8NdK++TJJVON8QNVnf4bLE6&#10;bc5OwZr2dnjBzq6/D28f5fth3A9PpVI31+PjA4iIY/wLw+98ng4Fbzr6M5kgWtaM56iCdAaC/eVs&#10;zleOCubpcgGyyOX/B8UPAAAA//8DAFBLAQItABQABgAIAAAAIQC2gziS/gAAAOEBAAATAAAAAAAA&#10;AAAAAAAAAAAAAABbQ29udGVudF9UeXBlc10ueG1sUEsBAi0AFAAGAAgAAAAhADj9If/WAAAAlAEA&#10;AAsAAAAAAAAAAAAAAAAALwEAAF9yZWxzLy5yZWxzUEsBAi0AFAAGAAgAAAAhAKWi/IGzAgAAsgUA&#10;AA4AAAAAAAAAAAAAAAAALgIAAGRycy9lMm9Eb2MueG1sUEsBAi0AFAAGAAgAAAAhAJjn8JXfAAAA&#10;CQEAAA8AAAAAAAAAAAAAAAAADQUAAGRycy9kb3ducmV2LnhtbFBLBQYAAAAABAAEAPMAAAAZBgAA&#10;AAA=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before="62"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Salvation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Army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Emergency Clothing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774 Columbia 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604-521-0319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45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Monday-Friday 9:00am-11:30am, 2:00pm-3:30pm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Clothing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homeless adults</w:t>
                      </w:r>
                    </w:p>
                    <w:p w:rsidR="008E4401" w:rsidRPr="005674F2" w:rsidRDefault="008E4401" w:rsidP="00276988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Appointments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2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preferred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but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not</w:t>
                      </w:r>
                      <w:r w:rsidR="00276988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required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>
      <w:pPr>
        <w:rPr>
          <w:sz w:val="80"/>
          <w:szCs w:val="80"/>
        </w:rPr>
      </w:pPr>
    </w:p>
    <w:p w:rsidR="008E4401" w:rsidRPr="008E4401" w:rsidRDefault="005674F2" w:rsidP="008E4401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571923" wp14:editId="548DEFAC">
                <wp:simplePos x="0" y="0"/>
                <wp:positionH relativeFrom="column">
                  <wp:posOffset>766445</wp:posOffset>
                </wp:positionH>
                <wp:positionV relativeFrom="paragraph">
                  <wp:posOffset>1048658</wp:posOffset>
                </wp:positionV>
                <wp:extent cx="5185954" cy="2495369"/>
                <wp:effectExtent l="0" t="0" r="0" b="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954" cy="2495369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Saint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Barnabas Thrift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Shop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1010 Fifth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Avenue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778-917-8013</w:t>
                            </w:r>
                          </w:p>
                          <w:p w:rsidR="005674F2" w:rsidRDefault="008E4401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•Wednesday, Friday,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Saturday </w:t>
                            </w:r>
                          </w:p>
                          <w:p w:rsidR="008E4401" w:rsidRPr="005674F2" w:rsidRDefault="008E4401" w:rsidP="005674F2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11:00am-4:00pm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71923" id="Rounded Rectangle 79" o:spid="_x0000_s1055" style="position:absolute;margin-left:60.35pt;margin-top:82.55pt;width:408.35pt;height:19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q8tQIAALIFAAAOAAAAZHJzL2Uyb0RvYy54bWysVMFu2zAMvQ/YPwi6r3bcOG2COkXQosOA&#10;oi3aDj0rshwbkEVNUmJnXz9Kst2u6y7DclBEk3wkn0heXPatJAdhbAOqoLOTlBKhOJSN2hX0+/PN&#10;l3NKrGOqZBKUKOhRWHq5/vzpotMrkUENshSGIIiyq04XtHZOr5LE8lq0zJ6AFgqVFZiWORTNLikN&#10;6xC9lUmWpoukA1NqA1xYi1+vo5KuA35VCe7uq8oKR2RBMTcXThPOrT+T9QVb7QzTdcOHNNg/ZNGy&#10;RmHQCeqaOUb2pvkDqm24AQuVO+HQJlBVDRehBqxmlr6r5qlmWoRakByrJ5rs/4Pld4cHQ5qyoGdL&#10;ShRr8Y0eYa9KUZJHZI+pnRQEdUhUp+0K7Z/0gxkki1dfdV+Z1v9jPaQP5B4nckXvCMeP+ew8X+Zz&#10;SjjqsvkyP10E1OTVXRvrvgpoib8U1Pg8fBKBWXa4tQ7jov1o50NakE1500gZBLPbXklDDsw/99np&#10;YpH5xNHlNzOpSIfNukzzNEAr8ADRUCq095XG2sLNHaXw8FI9igrJwmqy4BjaVEwRGedCuVlU1awU&#10;MZE8xd+Yh29s7xGyCoAeucL4E/YAMFpGkBE7ZjnYe1cRunxyjhX9JbHoPHmEyKDc5Nw2CsxHlUms&#10;aogc7UeSIjWeJddv+9BI2dQsWyiP2F0G4thZzW8afNlbZt0DMzhnOJG4O9w9HpUEfBMYbpTUYH5+&#10;9N3bY/ujlpIO57ag9seeGUGJ/KZwMJaz+dwPehDm+VmGgnmr2b7VqH17BdgrM9xSmoert3dyvFYG&#10;2hdcMRsfFVVMcYxdUO7MKFy5uE9wSXGx2QQzHG7N3K160tyDe6J90z73L8zoob0dTsYdjDPOVu8a&#10;PNp6TwWbvYOqCd3vqY68Dk+AiyH00rDE/OZ5Kwer11W7/gUAAP//AwBQSwMEFAAGAAgAAAAhAOGt&#10;PlfiAAAACwEAAA8AAABkcnMvZG93bnJldi54bWxMj8FOwzAMhu9IvENkJG4s7aDbKE0nQHDhMnVM&#10;27hlrWkqGqdqsq7w9DMnuPmXP/3+nC1H24oBe984UhBPIhBIpasaqhVs3l9vFiB80FTp1hEq+EYP&#10;y/zyItNp5U5U4LAOteAS8qlWYELoUil9adBqP3EdEu8+XW914NjXsur1icttK6dRNJNWN8QXjO7w&#10;2WD5tT5aBSvameEFO7P62b99FNv9uBueCqWur8bHBxABx/AHw68+q0POTgd3pMqLlvM0mjPKwyyJ&#10;QTBxfzu/A3FQkCSLGGSeyf8/5GcAAAD//wMAUEsBAi0AFAAGAAgAAAAhALaDOJL+AAAA4QEAABMA&#10;AAAAAAAAAAAAAAAAAAAAAFtDb250ZW50X1R5cGVzXS54bWxQSwECLQAUAAYACAAAACEAOP0h/9YA&#10;AACUAQAACwAAAAAAAAAAAAAAAAAvAQAAX3JlbHMvLnJlbHNQSwECLQAUAAYACAAAACEAFN3KvLUC&#10;AACyBQAADgAAAAAAAAAAAAAAAAAuAgAAZHJzL2Uyb0RvYy54bWxQSwECLQAUAAYACAAAACEA4a0+&#10;V+IAAAALAQAADwAAAAAAAAAAAAAAAAAPBQAAZHJzL2Rvd25yZXYueG1sUEsFBgAAAAAEAAQA8wAA&#10;AB4GAAAAAA==&#10;" fillcolor="#073662" stroked="f" strokeweight="1.5pt">
                <v:stroke joinstyle="miter"/>
                <v:textbox>
                  <w:txbxContent>
                    <w:p w:rsidR="008E4401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Saint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Barnabas Thrift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Shop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1010 Fifth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Avenue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778-917-8013</w:t>
                      </w:r>
                    </w:p>
                    <w:p w:rsidR="005674F2" w:rsidRDefault="008E4401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•Wednesday, Friday,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 xml:space="preserve">Saturday </w:t>
                      </w:r>
                    </w:p>
                    <w:p w:rsidR="008E4401" w:rsidRPr="005674F2" w:rsidRDefault="008E4401" w:rsidP="005674F2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11:00am-4:00pm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Pr="008E4401" w:rsidRDefault="008E4401" w:rsidP="008E4401">
      <w:pPr>
        <w:rPr>
          <w:sz w:val="80"/>
          <w:szCs w:val="80"/>
        </w:rPr>
      </w:pPr>
    </w:p>
    <w:p w:rsidR="008E4401" w:rsidRDefault="008E4401" w:rsidP="008E4401">
      <w:pPr>
        <w:rPr>
          <w:sz w:val="80"/>
          <w:szCs w:val="80"/>
        </w:rPr>
      </w:pPr>
    </w:p>
    <w:p w:rsidR="00E673B2" w:rsidRDefault="008E4401" w:rsidP="00E673B2">
      <w:pPr>
        <w:tabs>
          <w:tab w:val="left" w:pos="1860"/>
        </w:tabs>
        <w:rPr>
          <w:sz w:val="80"/>
          <w:szCs w:val="80"/>
        </w:rPr>
      </w:pPr>
      <w:r>
        <w:rPr>
          <w:sz w:val="80"/>
          <w:szCs w:val="80"/>
        </w:rPr>
        <w:tab/>
      </w:r>
    </w:p>
    <w:p w:rsidR="00E673B2" w:rsidRPr="00E673B2" w:rsidRDefault="00E673B2" w:rsidP="00E673B2">
      <w:pPr>
        <w:tabs>
          <w:tab w:val="left" w:pos="1860"/>
        </w:tabs>
        <w:spacing w:line="240" w:lineRule="auto"/>
        <w:jc w:val="center"/>
        <w:rPr>
          <w:b/>
          <w:bCs/>
          <w:color w:val="B28A00"/>
          <w:sz w:val="32"/>
          <w:szCs w:val="32"/>
          <w:u w:val="single"/>
        </w:rPr>
      </w:pPr>
    </w:p>
    <w:p w:rsidR="00E673B2" w:rsidRPr="00E673B2" w:rsidRDefault="00E673B2" w:rsidP="005674F2">
      <w:pPr>
        <w:tabs>
          <w:tab w:val="left" w:pos="1860"/>
        </w:tabs>
        <w:spacing w:line="240" w:lineRule="auto"/>
        <w:rPr>
          <w:b/>
          <w:bCs/>
          <w:color w:val="B28A00"/>
          <w:u w:val="single"/>
        </w:rPr>
      </w:pPr>
    </w:p>
    <w:p w:rsidR="008E4401" w:rsidRPr="005674F2" w:rsidRDefault="00E673B2" w:rsidP="005674F2">
      <w:pPr>
        <w:tabs>
          <w:tab w:val="left" w:pos="1860"/>
        </w:tabs>
        <w:spacing w:line="240" w:lineRule="auto"/>
        <w:jc w:val="center"/>
        <w:rPr>
          <w:sz w:val="80"/>
          <w:szCs w:val="80"/>
          <w:u w:val="single"/>
        </w:rPr>
      </w:pPr>
      <w:r w:rsidRPr="005674F2">
        <w:rPr>
          <w:b/>
          <w:bCs/>
          <w:noProof/>
          <w:color w:val="B28A00"/>
          <w:sz w:val="80"/>
          <w:szCs w:val="80"/>
          <w:lang w:val="en-CA" w:eastAsia="en-CA" w:bidi="pa-IN"/>
        </w:rPr>
        <w:lastRenderedPageBreak/>
        <w:drawing>
          <wp:anchor distT="0" distB="0" distL="114300" distR="114300" simplePos="0" relativeHeight="251832320" behindDoc="0" locked="0" layoutInCell="1" allowOverlap="1" wp14:anchorId="6849599F" wp14:editId="04D3B6A9">
            <wp:simplePos x="0" y="0"/>
            <wp:positionH relativeFrom="column">
              <wp:posOffset>2842895</wp:posOffset>
            </wp:positionH>
            <wp:positionV relativeFrom="paragraph">
              <wp:posOffset>572453</wp:posOffset>
            </wp:positionV>
            <wp:extent cx="1228725" cy="1228725"/>
            <wp:effectExtent l="0" t="0" r="0" b="0"/>
            <wp:wrapNone/>
            <wp:docPr id="351" name="Graphic 351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Graphic 351" descr="Telephone with solid fill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4F2">
        <w:rPr>
          <w:b/>
          <w:bCs/>
          <w:color w:val="B28A00"/>
          <w:sz w:val="80"/>
          <w:szCs w:val="80"/>
        </w:rPr>
        <w:t xml:space="preserve">    </w:t>
      </w:r>
      <w:r w:rsidR="008E4401" w:rsidRPr="005674F2">
        <w:rPr>
          <w:b/>
          <w:bCs/>
          <w:color w:val="B28A00"/>
          <w:sz w:val="80"/>
          <w:szCs w:val="80"/>
          <w:u w:val="single"/>
        </w:rPr>
        <w:t>Emergency Service Numbers</w:t>
      </w:r>
    </w:p>
    <w:p w:rsidR="00E673B2" w:rsidRDefault="00E673B2" w:rsidP="00E673B2">
      <w:pPr>
        <w:tabs>
          <w:tab w:val="left" w:pos="1860"/>
        </w:tabs>
        <w:spacing w:line="240" w:lineRule="auto"/>
        <w:jc w:val="center"/>
        <w:rPr>
          <w:color w:val="10CF9B" w:themeColor="accent4"/>
          <w:sz w:val="80"/>
          <w:szCs w:val="80"/>
        </w:rPr>
      </w:pPr>
    </w:p>
    <w:p w:rsidR="008E4401" w:rsidRDefault="00E673B2" w:rsidP="008E4401">
      <w:pPr>
        <w:tabs>
          <w:tab w:val="left" w:pos="1860"/>
        </w:tabs>
        <w:jc w:val="center"/>
        <w:rPr>
          <w:color w:val="10CF9B" w:themeColor="accent4"/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67C220" wp14:editId="27FEDF0C">
                <wp:simplePos x="0" y="0"/>
                <wp:positionH relativeFrom="column">
                  <wp:posOffset>3612832</wp:posOffset>
                </wp:positionH>
                <wp:positionV relativeFrom="paragraph">
                  <wp:posOffset>342265</wp:posOffset>
                </wp:positionV>
                <wp:extent cx="3371850" cy="2042795"/>
                <wp:effectExtent l="0" t="0" r="6350" b="190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4279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3B2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Royal Columbian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Hospital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330 East Columbia 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604-520-4253 (24 hours,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non-emergency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line)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emergency,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call 9-1-1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7C220" id="Rounded Rectangle 85" o:spid="_x0000_s1056" style="position:absolute;left:0;text-align:left;margin-left:284.45pt;margin-top:26.95pt;width:265.5pt;height:16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jQtQIAALIFAAAOAAAAZHJzL2Uyb0RvYy54bWysVN9P2zAQfp+0/8Hy+0ibthQqUlSBmCYh&#10;QMDEs+vYTSTH59luk+6v39lOAmPsZVofXF/uu+9++O4uLrtGkYOwrgZd0OnJhBKhOZS13hX0+/PN&#10;lzNKnGe6ZAq0KOhROHq5/vzpojUrkUMFqhSWIIl2q9YUtPLerLLM8Uo0zJ2AERqVEmzDPIp2l5WW&#10;tcjeqCyfTE6zFmxpLHDhHH69Tkq6jvxSCu7vpXTCE1VQjM3H08ZzG85sfcFWO8tMVfM+DPYPUTSs&#10;1uh0pLpmnpG9rf+gampuwYH0JxyaDKSsuYg5YDbTybtsnipmRMwFi+PMWCb3/2j53eHBkros6NmC&#10;Es0afKNH2OtSlOQRq8f0TgmCOixUa9wK8U/mwfaSw2vIupO2Cf+YD+licY9jcUXnCcePs9lyerbA&#10;N+CoyyfzfHkeWbNXc2Od/yqgIeFSUBviCEHEyrLDrfPoF/EDLrh0oOryplYqCna3vVKWHFh47uXs&#10;9DQPgaPJbzClSYvNej7BcIKZhkCQgEojPmSacos3f1Qi4JR+FBKLhdnk0TC2qRg9Ms6F9tOkqlgp&#10;UiCLCf6GOEJjB4sYVSQMzBL9j9w9wYBMJAN3irLHB1MRu3w0Thn9JbBkPFpEz6D9aNzUGuxHmSnM&#10;qvec8EORUmlClXy37WIjzWKu4dMWyiN2l4U0ds7wmxpf9pY5/8Aszhl2A+4Of4+HVIBvAv2Nkgrs&#10;z4++Bzy2P2opaXFuC+p+7JkVlKhvGgfjfDqfh0GPwnyxzFGwbzXbtxq9b64Ae2WKW8rweA14r4ar&#10;tNC84IrZBK+oYpqj74Jybwfhyqd9gkuKi80mwnC4DfO3+snwQB4KHZr2uXth1vTt7XEy7mCYcbZ6&#10;1+AJGyw1bPYeZB27/7Wu/RPgYoi91C+xsHneyhH1umrXvwAAAP//AwBQSwMEFAAGAAgAAAAhAHi9&#10;4DvgAAAACwEAAA8AAABkcnMvZG93bnJldi54bWxMj0FPwzAMhe9I/IfISNxYCtPKWppOgODCZepA&#10;bNyyxjQVjVM1WVf49XgnOPlZfnr+XrGaXCdGHELrScH1LAGBVHvTUqPg7fX5agkiRE1Gd55QwTcG&#10;WJXnZ4XOjT9SheMmNoJDKORagY2xz6UMtUWnw8z3SHz79IPTkdehkWbQRw53nbxJklQ63RJ/sLrH&#10;R4v11+bgFKxpa8cn7O36Z/fyUb3vpu34UCl1eTHd34GIOMU/M5zwGR1KZtr7A5kgOgWLdJmxlcWc&#10;58mQZBmrvYL57SIFWRbyf4fyFwAA//8DAFBLAQItABQABgAIAAAAIQC2gziS/gAAAOEBAAATAAAA&#10;AAAAAAAAAAAAAAAAAABbQ29udGVudF9UeXBlc10ueG1sUEsBAi0AFAAGAAgAAAAhADj9If/WAAAA&#10;lAEAAAsAAAAAAAAAAAAAAAAALwEAAF9yZWxzLy5yZWxzUEsBAi0AFAAGAAgAAAAhAH8d+NC1AgAA&#10;sgUAAA4AAAAAAAAAAAAAAAAALgIAAGRycy9lMm9Eb2MueG1sUEsBAi0AFAAGAAgAAAAhAHi94Dvg&#10;AAAACwEAAA8AAAAAAAAAAAAAAAAADwUAAGRycy9kb3ducmV2LnhtbFBLBQYAAAAABAAEAPMAAAAc&#10;BgAAAAA=&#10;" fillcolor="#073662" stroked="f" strokeweight="1.5pt">
                <v:stroke joinstyle="miter"/>
                <v:textbox>
                  <w:txbxContent>
                    <w:p w:rsidR="00E673B2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Royal Columbian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Hospital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330 East Columbia 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604-520-4253 (24 hours,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non-emergency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line)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In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an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emergency,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call 9-1-1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4401"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0A8B40" wp14:editId="75D494D1">
                <wp:simplePos x="0" y="0"/>
                <wp:positionH relativeFrom="column">
                  <wp:posOffset>-57150</wp:posOffset>
                </wp:positionH>
                <wp:positionV relativeFrom="paragraph">
                  <wp:posOffset>342583</wp:posOffset>
                </wp:positionV>
                <wp:extent cx="3371850" cy="2043112"/>
                <wp:effectExtent l="0" t="0" r="6350" b="190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43112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New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Westminster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Police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Department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555 Columbia Street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54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604-525-5411 (Monday-Friday 8:00am-4:00pm, non-emergency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line)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In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emergency,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call 9-1-1</w:t>
                            </w:r>
                          </w:p>
                          <w:p w:rsidR="008E4401" w:rsidRPr="000A2013" w:rsidRDefault="008E4401" w:rsidP="008E4401">
                            <w:pPr>
                              <w:spacing w:before="11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A8B40" id="Rounded Rectangle 82" o:spid="_x0000_s1057" style="position:absolute;left:0;text-align:left;margin-left:-4.5pt;margin-top:27pt;width:265.5pt;height:16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qsswIAALIFAAAOAAAAZHJzL2Uyb0RvYy54bWysVE1v2zAMvQ/YfxB0X20n6VdQpwhadBhQ&#10;tEXboWdFlmIDsqhJSuzs14+SbLdrexqWgyKa5CP5RPLism8V2QvrGtAlLY5ySoTmUDV6W9Kfzzff&#10;zihxnumKKdCipAfh6OXq65eLzizFDGpQlbAEQbRbdqaktfdmmWWO16Jl7giM0KiUYFvmUbTbrLKs&#10;Q/RWZbM8P8k6sJWxwIVz+PU6Kekq4kspuL+X0glPVEkxNx9PG89NOLPVBVtuLTN1w4c02D9k0bJG&#10;Y9AJ6pp5Rna2+QDVNtyCA+mPOLQZSNlwEWvAaor8XTVPNTMi1oLkODPR5P4fLL/bP1jSVCU9m1Gi&#10;WYtv9Ag7XYmKPCJ7TG+VIKhDojrjlmj/ZB7sIDm8hqp7advwj/WQPpJ7mMgVvSccP87np8XZMb4B&#10;R90sX8yLIqJmr+7GOv9dQEvCpaQ25BGSiMyy/a3zGBftR7sQ0oFqqptGqSjY7eZKWbJn4blP5ycn&#10;Y4i/zJQmHTbreY7pBDcNASBhK40hQqWptnjzByWCndKPQiJZWM0sOsY2FVNExrnQvkiqmlUiJXKc&#10;4y8QiKlPHlGKgAFZYvwJewAII/ARO8EM9sFVxC6fnFNFU5iUwZhYcp48YmTQfnJuGw32s8oUVjVE&#10;TvYjSYmawJLvN31spHk0DZ82UB2wuyyksXOG3zT4srfM+Qdmcc6wG3B3+Hs8pAJ8ExhulNRgf3/2&#10;Pdhj+6OWkg7ntqTu145ZQYn6oXEwzovFIgx6FBbHpzMU7FvN5q1G79orwF4pcEsZHq/B3qvxKi20&#10;L7hi1iEqqpjmGLuk3NtRuPJpn+CS4mK9jmY43Ib5W/1keAAPRIemfe5fmDVDe3ucjDsYZ5wt3zV4&#10;sg2eGtY7D7KJ3f/K6/AEuBhiLw1LLGyet3K0el21qz8AAAD//wMAUEsDBBQABgAIAAAAIQBYYM1A&#10;4AAAAAkBAAAPAAAAZHJzL2Rvd25yZXYueG1sTI9BT8MwDIXvSPyHyEjctpRCGZSmEyC4cJk6EBu3&#10;rDFNReNUTdYVfv3MCU629Z6ev1csJ9eJEYfQelJwMU9AINXetNQoeHt9nt2ACFGT0Z0nVPCNAZbl&#10;6Umhc+MPVOG4jo3gEAq5VmBj7HMpQ23R6TD3PRJrn35wOvI5NNIM+sDhrpNpklxLp1viD1b3+Gix&#10;/lrvnYIVbez4hL1d/WxfPqr37bQZHyqlzs+m+zsQEaf4Z4ZffEaHkpl2fk8miE7B7JarRAXZFU/W&#10;szTlZafgcpEtQJaF/N+gPAIAAP//AwBQSwECLQAUAAYACAAAACEAtoM4kv4AAADhAQAAEwAAAAAA&#10;AAAAAAAAAAAAAAAAW0NvbnRlbnRfVHlwZXNdLnhtbFBLAQItABQABgAIAAAAIQA4/SH/1gAAAJQB&#10;AAALAAAAAAAAAAAAAAAAAC8BAABfcmVscy8ucmVsc1BLAQItABQABgAIAAAAIQDzRRqsswIAALIF&#10;AAAOAAAAAAAAAAAAAAAAAC4CAABkcnMvZTJvRG9jLnhtbFBLAQItABQABgAIAAAAIQBYYM1A4AAA&#10;AAkBAAAPAAAAAAAAAAAAAAAAAA0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E673B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New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Westminster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Police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Department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555 Columbia Street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54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604-525-5411 (Monday-Friday 8:00am-4:00pm, non-emergency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line)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In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emergency,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call 9-1-1</w:t>
                      </w:r>
                    </w:p>
                    <w:p w:rsidR="008E4401" w:rsidRPr="000A2013" w:rsidRDefault="008E4401" w:rsidP="008E4401">
                      <w:pPr>
                        <w:spacing w:before="11"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401" w:rsidRDefault="008E4401" w:rsidP="008E4401">
      <w:pPr>
        <w:tabs>
          <w:tab w:val="left" w:pos="1860"/>
        </w:tabs>
        <w:jc w:val="center"/>
        <w:rPr>
          <w:color w:val="10CF9B" w:themeColor="accent4"/>
          <w:sz w:val="80"/>
          <w:szCs w:val="80"/>
        </w:rPr>
      </w:pPr>
    </w:p>
    <w:p w:rsidR="00E673B2" w:rsidRPr="00E673B2" w:rsidRDefault="005674F2" w:rsidP="00E673B2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53A73A" wp14:editId="2DBDDE24">
                <wp:simplePos x="0" y="0"/>
                <wp:positionH relativeFrom="column">
                  <wp:posOffset>3622675</wp:posOffset>
                </wp:positionH>
                <wp:positionV relativeFrom="paragraph">
                  <wp:posOffset>624840</wp:posOffset>
                </wp:positionV>
                <wp:extent cx="3457575" cy="2143125"/>
                <wp:effectExtent l="0" t="0" r="0" b="3175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14312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E673B2">
                            <w:pPr>
                              <w:spacing w:before="62"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Crisis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Centre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12:00pm-1:00am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Suicide crises line: 1-800-784-2433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Youth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crises line: 604-872-3311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Seniors’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distress line: 604-872-1234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Confidential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and non-judgmental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3A73A" id="Rounded Rectangle 86" o:spid="_x0000_s1058" style="position:absolute;margin-left:285.25pt;margin-top:49.2pt;width:272.25pt;height:16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zcsQIAALIFAAAOAAAAZHJzL2Uyb0RvYy54bWysVNtO3DAQfa/Uf7D8XnLZC7Aii1YgqkoI&#10;EFDx7HWcTSTH49reTbZf37GdBErpS9VdybE9M2cuPjMXl30ryUEY24AqaHaSUiIUh7JRu4J+f775&#10;ckaJdUyVTIISBT0KSy/Xnz9ddHolcqhBlsIQBFF21emC1s7pVZJYXouW2RPQQqGwAtMyh0ezS0rD&#10;OkRvZZKn6TLpwJTaABfW4u11FNJ1wK8qwd19VVnhiCwoxubCasK69WuyvmCrnWG6bvgQBvuHKFrW&#10;KHQ6QV0zx8jeNH9AtQ03YKFyJxzaBKqq4SLkgNlk6btsnmqmRcgFi2P1VCb7/2D53eHBkKYs6NmS&#10;EsVafKNH2KtSlOQRq8fUTgqCMixUp+0K9Z/0gxlOFrc+674yrf9iPqQPxT1OxRW9IxwvZ/PFKf4p&#10;4SjLs/ksyxceNXk118a6rwJa4jcFNT4OH0SoLDvcWhf1Rz3v0oJsyptGynAwu+2VNOTA/HOfzpbL&#10;fHDxm5pUpEOynqeLNEAr8AARWyoMyWcacws7d5TCw0v1KCosFmaTB8NAUzF5ZJwL5bIoqlkpYiCL&#10;FH9jHJ7Y3iIkHgA9coX+J+wBYNSMICN2jHLQ96YisHwyjhn9JbBoPFkEz6DcZNw2CsxHmUnMavAc&#10;9ccixdL4Krl+2wcizULN/dUWyiOyy0BsO6v5TYMve8use2AG+ww7EmeHu8elkoBvAsOOkhrMz4/u&#10;vT7SH6WUdNi3BbU/9swISuQ3hY1xns3nvtHDASmX48G8lWzfStS+vQLkSoZTSvOw9fpOjtvKQPuC&#10;I2bjvaKIKY6+C8qdGQ9XLs4THFJcbDZBDZtbM3ernjT34L7QnrTP/QszeqC3w864g7HH2eodwaOu&#10;t1Sw2TuomsD+17oOT4CDIXBpGGJ+8rw9B63XUbv+BQAA//8DAFBLAwQUAAYACAAAACEAFSXvYeIA&#10;AAALAQAADwAAAGRycy9kb3ducmV2LnhtbEyPwU7DMBBE70j8g7VI3KgTaKAN2VSA4MKlSqnacnOT&#10;JY6I11HspoGvr3uC42qfZt5ki9G0YqDeNZYR4kkEgri0VcM1wvrj7WYGwnnFlWotE8IPOVjklxeZ&#10;Sit75IKGla9FCGGXKgTtfZdK6UpNRrmJ7YjD78v2Rvlw9rWsenUM4aaVt1F0L41qODRo1dGLpvJ7&#10;dTAIS97q4ZU6vfzdvX8Wm924HZ4LxOur8ekRhKfR/8Fw1g/qkAenvT1w5USLkDxESUAR5rMpiDMQ&#10;x0lYt0eY3iVzkHkm/2/ITwAAAP//AwBQSwECLQAUAAYACAAAACEAtoM4kv4AAADhAQAAEwAAAAAA&#10;AAAAAAAAAAAAAAAAW0NvbnRlbnRfVHlwZXNdLnhtbFBLAQItABQABgAIAAAAIQA4/SH/1gAAAJQB&#10;AAALAAAAAAAAAAAAAAAAAC8BAABfcmVscy8ucmVsc1BLAQItABQABgAIAAAAIQBx/pzcsQIAALIF&#10;AAAOAAAAAAAAAAAAAAAAAC4CAABkcnMvZTJvRG9jLnhtbFBLAQItABQABgAIAAAAIQAVJe9h4gAA&#10;AAsBAAAPAAAAAAAAAAAAAAAAAAs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E673B2">
                      <w:pPr>
                        <w:spacing w:before="62"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Crisis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Centre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12:00pm-1:00am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Suicide crises line: 1-800-784-2433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Youth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crises line: 604-872-3311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Seniors’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distress line: 604-872-1234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left="180"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Confidential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and non-judgmental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673B2"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20F0EF" wp14:editId="290BC114">
                <wp:simplePos x="0" y="0"/>
                <wp:positionH relativeFrom="column">
                  <wp:posOffset>-58738</wp:posOffset>
                </wp:positionH>
                <wp:positionV relativeFrom="paragraph">
                  <wp:posOffset>623570</wp:posOffset>
                </wp:positionV>
                <wp:extent cx="3373437" cy="2144713"/>
                <wp:effectExtent l="0" t="0" r="5080" b="1905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37" cy="2144713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3B2" w:rsidRPr="005674F2" w:rsidRDefault="008E4401" w:rsidP="005674F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HealthLinkBC</w:t>
                            </w:r>
                            <w:proofErr w:type="spellEnd"/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•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Call 8-1-1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73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 Provides 24 hours,</w:t>
                            </w:r>
                            <w:r w:rsidR="005674F2"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confidential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health</w:t>
                            </w:r>
                            <w:r w:rsidR="005674F2"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information and advice</w:t>
                            </w:r>
                          </w:p>
                          <w:p w:rsidR="008E4401" w:rsidRPr="005674F2" w:rsidRDefault="008E4401" w:rsidP="008E4401">
                            <w:pPr>
                              <w:spacing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Translation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services available</w:t>
                            </w:r>
                          </w:p>
                          <w:p w:rsidR="008E4401" w:rsidRDefault="008E4401" w:rsidP="008E4401">
                            <w:pPr>
                              <w:ind w:right="-20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0F0EF" id="Rounded Rectangle 87" o:spid="_x0000_s1059" style="position:absolute;margin-left:-4.65pt;margin-top:49.1pt;width:265.6pt;height:168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PNsgIAALIFAAAOAAAAZHJzL2Uyb0RvYy54bWysVN9P2zAQfp+0/8Hy+0jbFAoVKapATJMQ&#10;VMDEs+vYTSTH59luk+6v39lOAmPsZVofXF/u7rsf/u4ur7pGkYOwrgZd0OnJhBKhOZS13hX0+/Pt&#10;l3NKnGe6ZAq0KOhROHq1+vzpsjVLMYMKVCksQRDtlq0paOW9WWaZ45VomDsBIzQqJdiGeRTtList&#10;axG9UdlsMjnLWrClscCFc/j1JinpKuJLKbh/kNIJT1RBMTcfTxvPbTiz1SVb7iwzVc37NNg/ZNGw&#10;WmPQEeqGeUb2tv4Dqqm5BQfSn3BoMpCy5iLWgNVMJ++qeaqYEbEWbI4zY5vc/4Pl94eNJXVZ0PMF&#10;JZo1+EaPsNelKMkjdo/pnRIEddio1rgl2j+Zje0lh9dQdSdtE/6xHtLF5h7H5orOE44f83yRz3MM&#10;wlE3m87ni2keULNXd2Od/yqgIeFSUBvyCEnEzrLDnfPJfrALIR2ourytlYqC3W2vlSUHFp57kZ+d&#10;zfoQv5kpTVok68XkdBKhNQSAhK00phQqTbXFmz8qEeCVfhQSm4XVzKJjpKkYIzLOhfbTpKpYKVIi&#10;pxP8DXkEYgePWHgEDMgS44/YPcBgmUAG7JRlbx9cRWT56Jwq+ktiyXn0iJFB+9G5qTXYjypTWFUf&#10;OdkPTUqtCV3y3baLRMrjs4ZPWyiPyC4Laeyc4bc1vuwdc37DLM4ZTiTuDv+Ah1SAbwL9jZIK7M+P&#10;vgd7pD9qKWlxbgvqfuyZFZSobxoH4wKZFQY9CvPTxQwF+1azfavR++YakCtT3FKGx2uw92q4SgvN&#10;C66YdYiKKqY5xi4o93YQrn3aJ7ikuFivoxkOt2H+Tj8ZHsBDowNpn7sXZk1Pb4+TcQ/DjLPlO4In&#10;2+CpYb33IOvI/te+9k+AiyFyqV9iYfO8laPV66pd/QIAAP//AwBQSwMEFAAGAAgAAAAhAOLMbYrh&#10;AAAACQEAAA8AAABkcnMvZG93bnJldi54bWxMj0FPwkAUhO8m/ofNM/EGW4oSWvtK1OjFCykSwNvS&#10;PruN3bdNdynVX8960uNkJjPfZKvRtGKg3jWWEWbTCARxaauGa4Tt++tkCcJ5xZVqLRPCNzlY5ddX&#10;mUore+aCho2vRShhlyoE7X2XSulKTUa5qe2Ig/dpe6N8kH0tq16dQ7lpZRxFC2lUw2FBq46eNZVf&#10;m5NBWPNeDy/U6fXP4e2j2B3G/fBUIN7ejI8PIDyN/i8Mv/gBHfLAdLQnrpxoESbJPCQRkmUMIvj3&#10;8SwBcUS4my8ikHkm/z/ILwAAAP//AwBQSwECLQAUAAYACAAAACEAtoM4kv4AAADhAQAAEwAAAAAA&#10;AAAAAAAAAAAAAAAAW0NvbnRlbnRfVHlwZXNdLnhtbFBLAQItABQABgAIAAAAIQA4/SH/1gAAAJQB&#10;AAALAAAAAAAAAAAAAAAAAC8BAABfcmVscy8ucmVsc1BLAQItABQABgAIAAAAIQCwKaPNsgIAALIF&#10;AAAOAAAAAAAAAAAAAAAAAC4CAABkcnMvZTJvRG9jLnhtbFBLAQItABQABgAIAAAAIQDizG2K4QAA&#10;AAkBAAAPAAAAAAAAAAAAAAAAAAwFAABkcnMvZG93bnJldi54bWxQSwUGAAAAAAQABADzAAAAGgYA&#10;AAAA&#10;" fillcolor="#073662" stroked="f" strokeweight="1.5pt">
                <v:stroke joinstyle="miter"/>
                <v:textbox>
                  <w:txbxContent>
                    <w:p w:rsidR="00E673B2" w:rsidRPr="005674F2" w:rsidRDefault="008E4401" w:rsidP="005674F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HealthLinkBC</w:t>
                      </w:r>
                      <w:proofErr w:type="spellEnd"/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 xml:space="preserve">•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Call 8-1-1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73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 Provides 24 hours,</w:t>
                      </w:r>
                      <w:r w:rsidR="005674F2"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confidential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health</w:t>
                      </w:r>
                      <w:r w:rsidR="005674F2"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information and advice</w:t>
                      </w:r>
                    </w:p>
                    <w:p w:rsidR="008E4401" w:rsidRPr="005674F2" w:rsidRDefault="008E4401" w:rsidP="008E4401">
                      <w:pPr>
                        <w:spacing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Translation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services available</w:t>
                      </w:r>
                    </w:p>
                    <w:p w:rsidR="008E4401" w:rsidRDefault="008E4401" w:rsidP="008E4401">
                      <w:pPr>
                        <w:ind w:right="-20"/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673B2" w:rsidRPr="00E673B2" w:rsidRDefault="00E673B2" w:rsidP="00E673B2">
      <w:pPr>
        <w:rPr>
          <w:sz w:val="80"/>
          <w:szCs w:val="80"/>
        </w:rPr>
      </w:pPr>
    </w:p>
    <w:p w:rsidR="00E673B2" w:rsidRPr="00E673B2" w:rsidRDefault="005674F2" w:rsidP="00E673B2">
      <w:pPr>
        <w:rPr>
          <w:sz w:val="80"/>
          <w:szCs w:val="80"/>
        </w:rPr>
      </w:pPr>
      <w:r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D906FE" wp14:editId="4DE38015">
                <wp:simplePos x="0" y="0"/>
                <wp:positionH relativeFrom="column">
                  <wp:posOffset>3622675</wp:posOffset>
                </wp:positionH>
                <wp:positionV relativeFrom="paragraph">
                  <wp:posOffset>935990</wp:posOffset>
                </wp:positionV>
                <wp:extent cx="3457575" cy="2168525"/>
                <wp:effectExtent l="0" t="0" r="0" b="3175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16852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Kids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Help Phone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-800-668-6868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24-hours,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7 days a week</w:t>
                            </w:r>
                          </w:p>
                          <w:p w:rsidR="008E4401" w:rsidRPr="005674F2" w:rsidRDefault="008E4401" w:rsidP="008E4401">
                            <w:pPr>
                              <w:spacing w:before="3" w:after="0" w:line="240" w:lineRule="auto"/>
                              <w:ind w:left="180" w:right="-53" w:hanging="18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Provides free, anonymous and confidential professional counselling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service 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 youth</w:t>
                            </w:r>
                          </w:p>
                          <w:p w:rsidR="008E4401" w:rsidRDefault="008E4401" w:rsidP="008E4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906FE" id="Rounded Rectangle 83" o:spid="_x0000_s1060" style="position:absolute;margin-left:285.25pt;margin-top:73.7pt;width:272.25pt;height:17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VbsgIAALIFAAAOAAAAZHJzL2Uyb0RvYy54bWysVG1P2zAQ/j5p/8Hy95E2fQEqUlSBmCYh&#10;QMDEZ9exm0iOz7PdJt2v39lOAmPsy7RWcmzf3XMvfu4uLrtGkYOwrgZd0OnJhBKhOZS13hX0+/PN&#10;lzNKnGe6ZAq0KOhROHq5/vzpojUrkUMFqhSWIIh2q9YUtPLerLLM8Uo0zJ2AERqFEmzDPB7tList&#10;axG9UVk+mSyzFmxpLHDhHN5eJyFdR3wpBff3UjrhiSooxubjauO6DWu2vmCrnWWmqnkfBvuHKBpW&#10;a3Q6Ql0zz8je1n9ANTW34ED6Ew5NBlLWXMQcMJvp5F02TxUzIuaCxXFmLJP7f7D87vBgSV0W9GxG&#10;iWYNvtEj7HUpSvKI1WN6pwRBGRaqNW6F+k/mwfYnh9uQdSdtE76YD+licY9jcUXnCcfL2Xxxin9K&#10;OMry6fJskS8CavZqbqzzXwU0JGwKakMcIYhYWXa4dT7pD3rBpQNVlze1UvFgd9srZcmBhec+nS2X&#10;ee/iNzWlSYtkPZ8sJhFaQwBI2EpjSCHTlFvc+aMSAV7pRyGxWJhNHg0jTcXokXEutJ8mUcVKkQJZ&#10;TPA3xBGIHSxi4hEwIEv0P2L3AINmAhmwU5S9fjAVkeWjccroL4El49EiegbtR+Om1mA/ykxhVr3n&#10;pD8UKZUmVMl32y4SaTYPquFqC+UR2WUhtZ0z/KbGl71lzj8wi32GHYmzw9/jIhXgm0C/o6QC+/Oj&#10;+6CP9EcpJS32bUHdjz2zghL1TWNjnE/n89Do8YCUy/Fg30q2byV631wBcmWKU8rwuA36Xg1baaF5&#10;wRGzCV5RxDRH3wXl3g6HK5/mCQ4pLjabqIbNbZi/1U+GB/BQ6EDa5+6FWdPT22Nn3MHQ42z1juBJ&#10;N1hq2Ow9yDqy/7Wu/RPgYIhc6odYmDxvz1HrddSufwEAAP//AwBQSwMEFAAGAAgAAAAhABUj+Krh&#10;AAAADAEAAA8AAABkcnMvZG93bnJldi54bWxMj0FPg0AQhe8m/ofNmHizCwYsIkujRi9eGqqx9baF&#10;kSWys4TdUvTXOz3pcfK+vPlesZptLyYcfedIQbyIQCDVrumoVfD2+nyVgfBBU6N7R6jgGz2syvOz&#10;QueNO1KF0ya0gkvI51qBCWHIpfS1Qav9wg1InH260erA59jKZtRHLre9vI6iG2l1R/zB6AEfDdZf&#10;m4NVsKatmZ5wMOuf3ctH9b6bt9NDpdTlxXx/ByLgHP5gOOmzOpTstHcHarzoFaTLKGWUg2SZgDgR&#10;cZzyvL2CJMtuQZaF/D+i/AUAAP//AwBQSwECLQAUAAYACAAAACEAtoM4kv4AAADhAQAAEwAAAAAA&#10;AAAAAAAAAAAAAAAAW0NvbnRlbnRfVHlwZXNdLnhtbFBLAQItABQABgAIAAAAIQA4/SH/1gAAAJQB&#10;AAALAAAAAAAAAAAAAAAAAC8BAABfcmVscy8ucmVsc1BLAQItABQABgAIAAAAIQDe5vVbsgIAALIF&#10;AAAOAAAAAAAAAAAAAAAAAC4CAABkcnMvZTJvRG9jLnhtbFBLAQItABQABgAIAAAAIQAVI/iq4QAA&#10;AAwBAAAPAAAAAAAAAAAAAAAAAAwFAABkcnMvZG93bnJldi54bWxQSwUGAAAAAAQABADzAAAAGgYA&#10;AAAA&#10;" fillcolor="#073662" stroked="f" strokeweight="1.5pt">
                <v:stroke joinstyle="miter"/>
                <v:textbox>
                  <w:txbxContent>
                    <w:p w:rsidR="008E4401" w:rsidRPr="005674F2" w:rsidRDefault="008E4401" w:rsidP="00E673B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Kids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Help Phone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-800-668-6868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24-hours,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7 days a week</w:t>
                      </w:r>
                    </w:p>
                    <w:p w:rsidR="008E4401" w:rsidRPr="005674F2" w:rsidRDefault="008E4401" w:rsidP="008E4401">
                      <w:pPr>
                        <w:spacing w:before="3" w:after="0" w:line="240" w:lineRule="auto"/>
                        <w:ind w:left="180" w:right="-53" w:hanging="18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Provides free, anonymous and confidential professional counselling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service 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2"/>
                          <w:szCs w:val="32"/>
                        </w:rPr>
                        <w:t>and youth</w:t>
                      </w:r>
                    </w:p>
                    <w:p w:rsidR="008E4401" w:rsidRDefault="008E4401" w:rsidP="008E44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673B2" w:rsidRPr="008E4401">
        <w:rPr>
          <w:noProof/>
          <w:color w:val="10CF9B" w:themeColor="accent4"/>
          <w:sz w:val="80"/>
          <w:szCs w:val="80"/>
          <w:lang w:val="en-CA" w:eastAsia="en-CA" w:bidi="pa-I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38F205" wp14:editId="31440BD8">
                <wp:simplePos x="0" y="0"/>
                <wp:positionH relativeFrom="column">
                  <wp:posOffset>-57150</wp:posOffset>
                </wp:positionH>
                <wp:positionV relativeFrom="paragraph">
                  <wp:posOffset>936308</wp:posOffset>
                </wp:positionV>
                <wp:extent cx="3373120" cy="2168525"/>
                <wp:effectExtent l="0" t="0" r="5080" b="3175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2168525"/>
                        </a:xfrm>
                        <a:prstGeom prst="roundRect">
                          <a:avLst/>
                        </a:prstGeom>
                        <a:solidFill>
                          <a:srgbClr val="07366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01" w:rsidRPr="005674F2" w:rsidRDefault="008E4401" w:rsidP="00E673B2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Help Line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for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Children</w:t>
                            </w:r>
                          </w:p>
                          <w:p w:rsidR="008E4401" w:rsidRPr="005674F2" w:rsidRDefault="008E4401" w:rsidP="008E4401">
                            <w:pPr>
                              <w:spacing w:after="0" w:line="240" w:lineRule="auto"/>
                              <w:ind w:right="-20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•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310-1234 (No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area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code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74F2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needed)</w:t>
                            </w:r>
                          </w:p>
                          <w:p w:rsidR="008E4401" w:rsidRPr="008E4401" w:rsidRDefault="008E4401" w:rsidP="008E4401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8F205" id="Rounded Rectangle 84" o:spid="_x0000_s1061" style="position:absolute;margin-left:-4.5pt;margin-top:73.75pt;width:265.6pt;height:17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dGsgIAALIFAAAOAAAAZHJzL2Uyb0RvYy54bWysVEtP3DAQvlfqf7B8L3nsA1iRRSsQVSUE&#10;CKg4ex1nE8nxuLZ3k+2v79hOAqX0UnUPXjsz883rm7m47FtJDsLYBlRBs5OUEqE4lI3aFfT7882X&#10;M0qsY6pkEpQo6FFYern+/Omi0yuRQw2yFIYgiLKrThe0dk6vksTyWrTMnoAWCoUVmJY5fJpdUhrW&#10;IXorkzxNl0kHptQGuLAWv15HIV0H/KoS3N1XlRWOyIJibC6cJpxbfybrC7baGabrhg9hsH+IomWN&#10;QqcT1DVzjOxN8wdU23ADFip3wqFNoKoaLkIOmE2WvsvmqWZahFywOFZPZbL/D5bfHR4MacqCns0p&#10;UazFHj3CXpWiJI9YPaZ2UhCUYaE6bVeo/6QfzPCyePVZ95Vp/T/mQ/pQ3ONUXNE7wvHjbHY6y3Ls&#10;AUdZni3PFvnCoyav5tpY91VAS/yloMbH4YMIlWWHW+ui/qjnXVqQTXnTSBkeZre9koYcmG/36Wy5&#10;zAcXv6lJRTok63m6SAO0Ag8QsaXCkHymMbdwc0cpPLxUj6LCYmE2eTAMNBWTR8a5UC6LopqVIgay&#10;SPE3xuGJ7S1C4gHQI1fof8IeAEbNCDJixygHfW8qAssn45jRXwKLxpNF8AzKTcZto8B8lJnErAbP&#10;UX8sUiyNr5Lrt30g0iy01X/aQnlEdhmIY2c1v2mws7fMugdmcM6QDbg73D0elQTsCQw3SmowPz/6&#10;7vWR/iilpMO5Laj9sWdGUCK/KRyM82w+94MeHvPFqWeceSvZvpWofXsFyJUMt5Tm4er1nRyvlYH2&#10;BVfMxntFEVMcfReUOzM+rlzcJ7ikuNhsghoOt2buVj1p7sF9oT1pn/sXZvRAb4eTcQfjjLPVO4JH&#10;XW+pYLN3UDWB/a91HVqAiyFwaVhifvO8fQet11W7/gUAAP//AwBQSwMEFAAGAAgAAAAhAOmq7IPg&#10;AAAACgEAAA8AAABkcnMvZG93bnJldi54bWxMj8FOwzAQRO9I/IO1SNxah6iFEuJUgODCpUqp2nJz&#10;4yWOiNdR7KaBr+9yguPOjGbf5MvRtWLAPjSeFNxMExBIlTcN1Qo276+TBYgQNRndekIF3xhgWVxe&#10;5Doz/kQlDutYCy6hkGkFNsYukzJUFp0OU98hsffpe6cjn30tTa9PXO5amSbJrXS6If5gdYfPFquv&#10;9dEpWNHODi/Y2dXP/u2j3O7H3fBUKnV9NT4+gIg4xr8w/OIzOhTMdPBHMkG0Cib3PCWyPrubg+DA&#10;PE1TEAcFswVbssjl/wnFGQAA//8DAFBLAQItABQABgAIAAAAIQC2gziS/gAAAOEBAAATAAAAAAAA&#10;AAAAAAAAAAAAAABbQ29udGVudF9UeXBlc10ueG1sUEsBAi0AFAAGAAgAAAAhADj9If/WAAAAlAEA&#10;AAsAAAAAAAAAAAAAAAAALwEAAF9yZWxzLy5yZWxzUEsBAi0AFAAGAAgAAAAhAHIo90ayAgAAsgUA&#10;AA4AAAAAAAAAAAAAAAAALgIAAGRycy9lMm9Eb2MueG1sUEsBAi0AFAAGAAgAAAAhAOmq7IPgAAAA&#10;CgEAAA8AAAAAAAAAAAAAAAAADAUAAGRycy9kb3ducmV2LnhtbFBLBQYAAAAABAAEAPMAAAAZBgAA&#10;AAA=&#10;" fillcolor="#073662" stroked="f" strokeweight="1.5pt">
                <v:stroke joinstyle="miter"/>
                <v:textbox>
                  <w:txbxContent>
                    <w:p w:rsidR="008E4401" w:rsidRPr="005674F2" w:rsidRDefault="008E4401" w:rsidP="00E673B2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Help Line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for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Children</w:t>
                      </w:r>
                    </w:p>
                    <w:p w:rsidR="008E4401" w:rsidRPr="005674F2" w:rsidRDefault="008E4401" w:rsidP="008E4401">
                      <w:pPr>
                        <w:spacing w:after="0" w:line="240" w:lineRule="auto"/>
                        <w:ind w:right="-20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•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310-1234 (No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area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code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5674F2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36"/>
                          <w:szCs w:val="36"/>
                        </w:rPr>
                        <w:t>needed)</w:t>
                      </w:r>
                    </w:p>
                    <w:p w:rsidR="008E4401" w:rsidRPr="008E4401" w:rsidRDefault="008E4401" w:rsidP="008E4401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73B2" w:rsidRDefault="00E673B2" w:rsidP="00E673B2">
      <w:pPr>
        <w:rPr>
          <w:color w:val="10CF9B" w:themeColor="accent4"/>
          <w:sz w:val="80"/>
          <w:szCs w:val="80"/>
        </w:rPr>
      </w:pPr>
    </w:p>
    <w:p w:rsidR="00E673B2" w:rsidRPr="00E673B2" w:rsidRDefault="005674F2" w:rsidP="00E673B2">
      <w:pPr>
        <w:rPr>
          <w:sz w:val="80"/>
          <w:szCs w:val="80"/>
        </w:rPr>
      </w:pPr>
      <w:r>
        <w:rPr>
          <w:sz w:val="80"/>
          <w:szCs w:val="80"/>
        </w:rPr>
        <w:t xml:space="preserve"> </w:t>
      </w:r>
    </w:p>
    <w:sectPr w:rsidR="00E673B2" w:rsidRPr="00E673B2" w:rsidSect="00E673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12" w:rsidRDefault="006F1212" w:rsidP="008E4401">
      <w:pPr>
        <w:spacing w:after="0" w:line="240" w:lineRule="auto"/>
      </w:pPr>
      <w:r>
        <w:separator/>
      </w:r>
    </w:p>
  </w:endnote>
  <w:endnote w:type="continuationSeparator" w:id="0">
    <w:p w:rsidR="006F1212" w:rsidRDefault="006F1212" w:rsidP="008E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Default="00567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Default="00567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Default="00567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12" w:rsidRDefault="006F1212" w:rsidP="008E4401">
      <w:pPr>
        <w:spacing w:after="0" w:line="240" w:lineRule="auto"/>
      </w:pPr>
      <w:r>
        <w:separator/>
      </w:r>
    </w:p>
  </w:footnote>
  <w:footnote w:type="continuationSeparator" w:id="0">
    <w:p w:rsidR="006F1212" w:rsidRDefault="006F1212" w:rsidP="008E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Default="00567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Pr="005674F2" w:rsidRDefault="005674F2" w:rsidP="005674F2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en-CA"/>
      </w:rPr>
    </w:pPr>
    <w:r w:rsidRPr="005674F2">
      <w:rPr>
        <w:rFonts w:ascii="Times New Roman" w:eastAsia="Times New Roman" w:hAnsi="Times New Roman" w:cs="Times New Roman"/>
        <w:noProof/>
        <w:color w:val="auto"/>
        <w:sz w:val="24"/>
        <w:szCs w:val="24"/>
        <w:lang w:val="en-CA" w:eastAsia="en-CA" w:bidi="pa-IN"/>
      </w:rPr>
      <w:drawing>
        <wp:anchor distT="0" distB="0" distL="114300" distR="114300" simplePos="0" relativeHeight="251658240" behindDoc="1" locked="0" layoutInCell="1" allowOverlap="1" wp14:anchorId="5D248DBD" wp14:editId="70828535">
          <wp:simplePos x="0" y="0"/>
          <wp:positionH relativeFrom="column">
            <wp:posOffset>-261150</wp:posOffset>
          </wp:positionH>
          <wp:positionV relativeFrom="paragraph">
            <wp:posOffset>-252053</wp:posOffset>
          </wp:positionV>
          <wp:extent cx="1014730" cy="1080000"/>
          <wp:effectExtent l="0" t="0" r="0" b="0"/>
          <wp:wrapNone/>
          <wp:docPr id="352" name="Picture 352" descr="page1image103865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03865238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4F2">
      <w:rPr>
        <w:rFonts w:ascii="Times New Roman" w:eastAsia="Times New Roman" w:hAnsi="Times New Roman" w:cs="Times New Roman"/>
        <w:color w:val="auto"/>
        <w:sz w:val="24"/>
        <w:szCs w:val="24"/>
        <w:lang w:val="en-CA"/>
      </w:rPr>
      <w:fldChar w:fldCharType="begin"/>
    </w:r>
    <w:r w:rsidR="00276988">
      <w:rPr>
        <w:rFonts w:ascii="Times New Roman" w:eastAsia="Times New Roman" w:hAnsi="Times New Roman" w:cs="Times New Roman"/>
        <w:color w:val="auto"/>
        <w:sz w:val="24"/>
        <w:szCs w:val="24"/>
        <w:lang w:val="en-CA"/>
      </w:rPr>
      <w:instrText xml:space="preserve"> INCLUDEPICTURE "C:\\var\\folders\\1n\\b07lw6fs2pz07xlrywy5xq000000gn\\T\\com.microsoft.Word\\WebArchiveCopyPasteTempFiles\\page1image1038652384" \* MERGEFORMAT </w:instrText>
    </w:r>
    <w:r w:rsidRPr="005674F2">
      <w:rPr>
        <w:rFonts w:ascii="Times New Roman" w:eastAsia="Times New Roman" w:hAnsi="Times New Roman" w:cs="Times New Roman"/>
        <w:color w:val="auto"/>
        <w:sz w:val="24"/>
        <w:szCs w:val="24"/>
        <w:lang w:val="en-CA"/>
      </w:rPr>
      <w:fldChar w:fldCharType="end"/>
    </w:r>
  </w:p>
  <w:p w:rsidR="008E4401" w:rsidRDefault="001901F0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2" w:rsidRDefault="00567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1"/>
    <w:rsid w:val="001901F0"/>
    <w:rsid w:val="001E4A27"/>
    <w:rsid w:val="00276988"/>
    <w:rsid w:val="002A1D7E"/>
    <w:rsid w:val="003D4A72"/>
    <w:rsid w:val="005674F2"/>
    <w:rsid w:val="0063790D"/>
    <w:rsid w:val="006F1212"/>
    <w:rsid w:val="008E4401"/>
    <w:rsid w:val="00B06E36"/>
    <w:rsid w:val="00BE622D"/>
    <w:rsid w:val="00D900EF"/>
    <w:rsid w:val="00E56380"/>
    <w:rsid w:val="00E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43426D-17A8-9546-AFF9-5DB8C878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01"/>
    <w:pPr>
      <w:spacing w:after="180" w:line="360" w:lineRule="auto"/>
    </w:pPr>
    <w:rPr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01"/>
    <w:rPr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01"/>
    <w:rPr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673B2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1.svg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sv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F692A-CDB9-4D62-B76B-8B2FFF11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Roach</dc:creator>
  <cp:keywords/>
  <dc:description/>
  <cp:lastModifiedBy>Hailey FINNIGAN</cp:lastModifiedBy>
  <cp:revision>2</cp:revision>
  <dcterms:created xsi:type="dcterms:W3CDTF">2022-02-23T18:54:00Z</dcterms:created>
  <dcterms:modified xsi:type="dcterms:W3CDTF">2022-02-23T18:54:00Z</dcterms:modified>
</cp:coreProperties>
</file>